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6889E" w14:textId="6B0497E6" w:rsidR="00FF5DCB" w:rsidRDefault="003C5ED3" w:rsidP="003C5ED3">
      <w:pPr>
        <w:jc w:val="center"/>
        <w:rPr>
          <w:rFonts w:ascii="Times New Roman" w:hAnsi="Times New Roman" w:cs="Times New Roman"/>
          <w:sz w:val="32"/>
          <w:szCs w:val="32"/>
        </w:rPr>
      </w:pPr>
      <w:r w:rsidRPr="003C5ED3">
        <w:rPr>
          <w:rFonts w:ascii="Times New Roman" w:hAnsi="Times New Roman" w:cs="Times New Roman"/>
          <w:sz w:val="32"/>
          <w:szCs w:val="32"/>
        </w:rPr>
        <w:t>1. Exercise using basic server controls</w:t>
      </w:r>
    </w:p>
    <w:p w14:paraId="17E8C817" w14:textId="77777777" w:rsidR="003C5ED3" w:rsidRDefault="003C5ED3" w:rsidP="003C5ED3">
      <w:pPr>
        <w:rPr>
          <w:rFonts w:ascii="Times New Roman" w:hAnsi="Times New Roman" w:cs="Times New Roman"/>
          <w:sz w:val="32"/>
          <w:szCs w:val="32"/>
        </w:rPr>
      </w:pPr>
    </w:p>
    <w:p w14:paraId="7E4FC569" w14:textId="67D44456" w:rsidR="003C5ED3" w:rsidRDefault="003C5ED3" w:rsidP="003C5ED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4E9259" wp14:editId="23257FDC">
            <wp:extent cx="5486400" cy="2952750"/>
            <wp:effectExtent l="0" t="0" r="0" b="0"/>
            <wp:docPr id="39963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39611" name="Picture 39963961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73" cy="29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CD7E" w14:textId="77777777" w:rsidR="003C5ED3" w:rsidRDefault="003C5ED3" w:rsidP="003C5ED3">
      <w:pPr>
        <w:rPr>
          <w:rFonts w:ascii="Times New Roman" w:hAnsi="Times New Roman" w:cs="Times New Roman"/>
          <w:sz w:val="32"/>
          <w:szCs w:val="32"/>
        </w:rPr>
      </w:pPr>
    </w:p>
    <w:p w14:paraId="02CA5975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>using System;</w:t>
      </w:r>
    </w:p>
    <w:p w14:paraId="27D698C6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9859FC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9859FC">
        <w:rPr>
          <w:rFonts w:ascii="Times New Roman" w:hAnsi="Times New Roman" w:cs="Times New Roman"/>
          <w:sz w:val="24"/>
          <w:szCs w:val="24"/>
        </w:rPr>
        <w:t>;</w:t>
      </w:r>
    </w:p>
    <w:p w14:paraId="6EAFB168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9859FC">
        <w:rPr>
          <w:rFonts w:ascii="Times New Roman" w:hAnsi="Times New Roman" w:cs="Times New Roman"/>
          <w:sz w:val="24"/>
          <w:szCs w:val="24"/>
        </w:rPr>
        <w:t>System.ComponentModel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>;</w:t>
      </w:r>
    </w:p>
    <w:p w14:paraId="6535CC94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9859FC">
        <w:rPr>
          <w:rFonts w:ascii="Times New Roman" w:hAnsi="Times New Roman" w:cs="Times New Roman"/>
          <w:sz w:val="24"/>
          <w:szCs w:val="24"/>
        </w:rPr>
        <w:t>System.Data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>;</w:t>
      </w:r>
    </w:p>
    <w:p w14:paraId="5BF635E3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9859FC">
        <w:rPr>
          <w:rFonts w:ascii="Times New Roman" w:hAnsi="Times New Roman" w:cs="Times New Roman"/>
          <w:sz w:val="24"/>
          <w:szCs w:val="24"/>
        </w:rPr>
        <w:t>System.Drawing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>;</w:t>
      </w:r>
    </w:p>
    <w:p w14:paraId="0F7E236E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9859FC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>;</w:t>
      </w:r>
    </w:p>
    <w:p w14:paraId="7521DDE4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9859FC">
        <w:rPr>
          <w:rFonts w:ascii="Times New Roman" w:hAnsi="Times New Roman" w:cs="Times New Roman"/>
          <w:sz w:val="24"/>
          <w:szCs w:val="24"/>
        </w:rPr>
        <w:t>System.Text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>;</w:t>
      </w:r>
    </w:p>
    <w:p w14:paraId="2F4A771B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9859FC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9859FC">
        <w:rPr>
          <w:rFonts w:ascii="Times New Roman" w:hAnsi="Times New Roman" w:cs="Times New Roman"/>
          <w:sz w:val="24"/>
          <w:szCs w:val="24"/>
        </w:rPr>
        <w:t>;</w:t>
      </w:r>
    </w:p>
    <w:p w14:paraId="56C80346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9859FC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9859FC">
        <w:rPr>
          <w:rFonts w:ascii="Times New Roman" w:hAnsi="Times New Roman" w:cs="Times New Roman"/>
          <w:sz w:val="24"/>
          <w:szCs w:val="24"/>
        </w:rPr>
        <w:t>;</w:t>
      </w:r>
    </w:p>
    <w:p w14:paraId="523284AC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</w:p>
    <w:p w14:paraId="77189811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>namespace WindowsFormsApp7</w:t>
      </w:r>
    </w:p>
    <w:p w14:paraId="058EBF5D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>{</w:t>
      </w:r>
    </w:p>
    <w:p w14:paraId="504FF793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public partial class Form</w:t>
      </w:r>
      <w:proofErr w:type="gramStart"/>
      <w:r w:rsidRPr="009859FC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9859FC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26D9A35D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65CDBEA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public Form1()</w:t>
      </w:r>
    </w:p>
    <w:p w14:paraId="336D4B2B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2E97C14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9859FC">
        <w:rPr>
          <w:rFonts w:ascii="Times New Roman" w:hAnsi="Times New Roman" w:cs="Times New Roman"/>
          <w:sz w:val="24"/>
          <w:szCs w:val="24"/>
        </w:rPr>
        <w:t>InitializeComponent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59FC">
        <w:rPr>
          <w:rFonts w:ascii="Times New Roman" w:hAnsi="Times New Roman" w:cs="Times New Roman"/>
          <w:sz w:val="24"/>
          <w:szCs w:val="24"/>
        </w:rPr>
        <w:t>);</w:t>
      </w:r>
    </w:p>
    <w:p w14:paraId="5249BB5E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1A5F684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</w:p>
    <w:p w14:paraId="06EF0FFB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</w:p>
    <w:p w14:paraId="1C44C490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private void button1_</w:t>
      </w:r>
      <w:proofErr w:type="gramStart"/>
      <w:r w:rsidRPr="009859FC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9859FC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9859FC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15357A84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FA9E841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if (textBox1.Text == " ")</w:t>
      </w:r>
    </w:p>
    <w:p w14:paraId="743FD855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05B2319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859FC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>("Enter Username !!");</w:t>
      </w:r>
    </w:p>
    <w:p w14:paraId="535E576A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54C5579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else if (textBox2.Text == " ")</w:t>
      </w:r>
    </w:p>
    <w:p w14:paraId="3C77E63D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EC87F7C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859FC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>("Enter Password !!");</w:t>
      </w:r>
    </w:p>
    <w:p w14:paraId="4CCFA345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4B76522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else if (textBox1.Text == "cs " &amp;&amp; textBox2.Text == "123")</w:t>
      </w:r>
    </w:p>
    <w:p w14:paraId="1AAFA5BE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F761C13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859FC">
        <w:rPr>
          <w:rFonts w:ascii="Times New Roman" w:hAnsi="Times New Roman" w:cs="Times New Roman"/>
          <w:sz w:val="24"/>
          <w:szCs w:val="24"/>
        </w:rPr>
        <w:t>this.Hide</w:t>
      </w:r>
      <w:proofErr w:type="spellEnd"/>
      <w:proofErr w:type="gramEnd"/>
      <w:r w:rsidRPr="009859FC">
        <w:rPr>
          <w:rFonts w:ascii="Times New Roman" w:hAnsi="Times New Roman" w:cs="Times New Roman"/>
          <w:sz w:val="24"/>
          <w:szCs w:val="24"/>
        </w:rPr>
        <w:t>();</w:t>
      </w:r>
    </w:p>
    <w:p w14:paraId="511FEBA1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    Form frm2 = new Form2();</w:t>
      </w:r>
    </w:p>
    <w:p w14:paraId="509F5A73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    frm2.ShowDialog();</w:t>
      </w:r>
    </w:p>
    <w:p w14:paraId="0C5DDB40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7B0E831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28C84D49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749A6D0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859FC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9859FC">
        <w:rPr>
          <w:rFonts w:ascii="Times New Roman" w:hAnsi="Times New Roman" w:cs="Times New Roman"/>
          <w:sz w:val="24"/>
          <w:szCs w:val="24"/>
        </w:rPr>
        <w:t>("Invalid Credential", "Try Again");</w:t>
      </w:r>
    </w:p>
    <w:p w14:paraId="4F91435E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2D243C5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77E8F25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</w:p>
    <w:p w14:paraId="3D464938" w14:textId="77777777" w:rsidR="009859FC" w:rsidRP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337A889" w14:textId="4C73CDD2" w:rsidR="003C5ED3" w:rsidRDefault="009859FC" w:rsidP="009859FC">
      <w:pPr>
        <w:rPr>
          <w:rFonts w:ascii="Times New Roman" w:hAnsi="Times New Roman" w:cs="Times New Roman"/>
          <w:sz w:val="24"/>
          <w:szCs w:val="24"/>
        </w:rPr>
      </w:pPr>
      <w:r w:rsidRPr="009859FC">
        <w:rPr>
          <w:rFonts w:ascii="Times New Roman" w:hAnsi="Times New Roman" w:cs="Times New Roman"/>
          <w:sz w:val="24"/>
          <w:szCs w:val="24"/>
        </w:rPr>
        <w:t>}</w:t>
      </w:r>
    </w:p>
    <w:p w14:paraId="4DD3EE94" w14:textId="77777777" w:rsid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</w:p>
    <w:p w14:paraId="4D6B1BD6" w14:textId="77777777" w:rsid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</w:p>
    <w:p w14:paraId="24892CE2" w14:textId="77777777" w:rsid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</w:p>
    <w:p w14:paraId="30A03776" w14:textId="11B6DE4A" w:rsid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7A88DD" wp14:editId="3A8F2C17">
            <wp:extent cx="5549900" cy="2952750"/>
            <wp:effectExtent l="0" t="0" r="0" b="0"/>
            <wp:docPr id="1892515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1512" name="Picture 18925151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676" cy="29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03AD" w14:textId="77777777" w:rsidR="009859FC" w:rsidRDefault="009859FC" w:rsidP="009859FC">
      <w:pPr>
        <w:rPr>
          <w:rFonts w:ascii="Times New Roman" w:hAnsi="Times New Roman" w:cs="Times New Roman"/>
          <w:sz w:val="24"/>
          <w:szCs w:val="24"/>
        </w:rPr>
      </w:pPr>
    </w:p>
    <w:p w14:paraId="6D30F231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>using System;</w:t>
      </w:r>
    </w:p>
    <w:p w14:paraId="09C8229D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7B7557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7B7557">
        <w:rPr>
          <w:rFonts w:ascii="Times New Roman" w:hAnsi="Times New Roman" w:cs="Times New Roman"/>
          <w:sz w:val="24"/>
          <w:szCs w:val="24"/>
        </w:rPr>
        <w:t>;</w:t>
      </w:r>
    </w:p>
    <w:p w14:paraId="5DE48839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7B7557">
        <w:rPr>
          <w:rFonts w:ascii="Times New Roman" w:hAnsi="Times New Roman" w:cs="Times New Roman"/>
          <w:sz w:val="24"/>
          <w:szCs w:val="24"/>
        </w:rPr>
        <w:t>System.ComponentModel</w:t>
      </w:r>
      <w:proofErr w:type="spellEnd"/>
      <w:r w:rsidRPr="007B7557">
        <w:rPr>
          <w:rFonts w:ascii="Times New Roman" w:hAnsi="Times New Roman" w:cs="Times New Roman"/>
          <w:sz w:val="24"/>
          <w:szCs w:val="24"/>
        </w:rPr>
        <w:t>;</w:t>
      </w:r>
    </w:p>
    <w:p w14:paraId="234ACC79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7B7557">
        <w:rPr>
          <w:rFonts w:ascii="Times New Roman" w:hAnsi="Times New Roman" w:cs="Times New Roman"/>
          <w:sz w:val="24"/>
          <w:szCs w:val="24"/>
        </w:rPr>
        <w:t>System.Data</w:t>
      </w:r>
      <w:proofErr w:type="spellEnd"/>
      <w:r w:rsidRPr="007B7557">
        <w:rPr>
          <w:rFonts w:ascii="Times New Roman" w:hAnsi="Times New Roman" w:cs="Times New Roman"/>
          <w:sz w:val="24"/>
          <w:szCs w:val="24"/>
        </w:rPr>
        <w:t>;</w:t>
      </w:r>
    </w:p>
    <w:p w14:paraId="079308AA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7B7557">
        <w:rPr>
          <w:rFonts w:ascii="Times New Roman" w:hAnsi="Times New Roman" w:cs="Times New Roman"/>
          <w:sz w:val="24"/>
          <w:szCs w:val="24"/>
        </w:rPr>
        <w:t>System.Drawing</w:t>
      </w:r>
      <w:proofErr w:type="spellEnd"/>
      <w:r w:rsidRPr="007B7557">
        <w:rPr>
          <w:rFonts w:ascii="Times New Roman" w:hAnsi="Times New Roman" w:cs="Times New Roman"/>
          <w:sz w:val="24"/>
          <w:szCs w:val="24"/>
        </w:rPr>
        <w:t>;</w:t>
      </w:r>
    </w:p>
    <w:p w14:paraId="2EC018E8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7B7557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7B7557">
        <w:rPr>
          <w:rFonts w:ascii="Times New Roman" w:hAnsi="Times New Roman" w:cs="Times New Roman"/>
          <w:sz w:val="24"/>
          <w:szCs w:val="24"/>
        </w:rPr>
        <w:t>;</w:t>
      </w:r>
    </w:p>
    <w:p w14:paraId="1A884A22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7B7557">
        <w:rPr>
          <w:rFonts w:ascii="Times New Roman" w:hAnsi="Times New Roman" w:cs="Times New Roman"/>
          <w:sz w:val="24"/>
          <w:szCs w:val="24"/>
        </w:rPr>
        <w:t>System.Text</w:t>
      </w:r>
      <w:proofErr w:type="spellEnd"/>
      <w:r w:rsidRPr="007B7557">
        <w:rPr>
          <w:rFonts w:ascii="Times New Roman" w:hAnsi="Times New Roman" w:cs="Times New Roman"/>
          <w:sz w:val="24"/>
          <w:szCs w:val="24"/>
        </w:rPr>
        <w:t>;</w:t>
      </w:r>
    </w:p>
    <w:p w14:paraId="7990C99F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7B7557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7B7557">
        <w:rPr>
          <w:rFonts w:ascii="Times New Roman" w:hAnsi="Times New Roman" w:cs="Times New Roman"/>
          <w:sz w:val="24"/>
          <w:szCs w:val="24"/>
        </w:rPr>
        <w:t>;</w:t>
      </w:r>
    </w:p>
    <w:p w14:paraId="4293DFB5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7B7557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7B7557">
        <w:rPr>
          <w:rFonts w:ascii="Times New Roman" w:hAnsi="Times New Roman" w:cs="Times New Roman"/>
          <w:sz w:val="24"/>
          <w:szCs w:val="24"/>
        </w:rPr>
        <w:t>;</w:t>
      </w:r>
    </w:p>
    <w:p w14:paraId="3DFA01D7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3B255BD7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>namespace WindowsFormsApp7</w:t>
      </w:r>
    </w:p>
    <w:p w14:paraId="23410C91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>{</w:t>
      </w:r>
    </w:p>
    <w:p w14:paraId="118BD8C4" w14:textId="4A04D98E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public partial class Form</w:t>
      </w:r>
      <w:proofErr w:type="gramStart"/>
      <w:r w:rsidR="00FC7342">
        <w:rPr>
          <w:rFonts w:ascii="Times New Roman" w:hAnsi="Times New Roman" w:cs="Times New Roman"/>
          <w:sz w:val="24"/>
          <w:szCs w:val="24"/>
        </w:rPr>
        <w:t>2</w:t>
      </w:r>
      <w:r w:rsidRPr="007B755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B7557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3D07929F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690B92C" w14:textId="21E51454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public Form</w:t>
      </w:r>
      <w:r w:rsidR="00FC7342">
        <w:rPr>
          <w:rFonts w:ascii="Times New Roman" w:hAnsi="Times New Roman" w:cs="Times New Roman"/>
          <w:sz w:val="24"/>
          <w:szCs w:val="24"/>
        </w:rPr>
        <w:t>2</w:t>
      </w:r>
      <w:r w:rsidRPr="007B7557">
        <w:rPr>
          <w:rFonts w:ascii="Times New Roman" w:hAnsi="Times New Roman" w:cs="Times New Roman"/>
          <w:sz w:val="24"/>
          <w:szCs w:val="24"/>
        </w:rPr>
        <w:t>()</w:t>
      </w:r>
    </w:p>
    <w:p w14:paraId="591CBDE6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EAE167E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B7557">
        <w:rPr>
          <w:rFonts w:ascii="Times New Roman" w:hAnsi="Times New Roman" w:cs="Times New Roman"/>
          <w:sz w:val="24"/>
          <w:szCs w:val="24"/>
        </w:rPr>
        <w:t>InitializeComponent</w:t>
      </w:r>
      <w:proofErr w:type="spellEnd"/>
      <w:r w:rsidRPr="007B755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B7557">
        <w:rPr>
          <w:rFonts w:ascii="Times New Roman" w:hAnsi="Times New Roman" w:cs="Times New Roman"/>
          <w:sz w:val="24"/>
          <w:szCs w:val="24"/>
        </w:rPr>
        <w:t>);</w:t>
      </w:r>
    </w:p>
    <w:p w14:paraId="37A1B5DE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1CAD42C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6D3A839C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78D7D986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private void button1_</w:t>
      </w:r>
      <w:proofErr w:type="gramStart"/>
      <w:r w:rsidRPr="007B7557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7B7557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7B7557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7B7557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0BC0F294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426C5DA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int a;</w:t>
      </w:r>
    </w:p>
    <w:p w14:paraId="5E80E481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a = Convert.ToInt32(vote1.Text);</w:t>
      </w:r>
    </w:p>
    <w:p w14:paraId="11CB1E6E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if (a &lt;= 18)</w:t>
      </w:r>
    </w:p>
    <w:p w14:paraId="385B1536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9499BC0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B7557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7B7557">
        <w:rPr>
          <w:rFonts w:ascii="Times New Roman" w:hAnsi="Times New Roman" w:cs="Times New Roman"/>
          <w:sz w:val="24"/>
          <w:szCs w:val="24"/>
        </w:rPr>
        <w:t xml:space="preserve">("Eligibility </w:t>
      </w:r>
      <w:proofErr w:type="gramStart"/>
      <w:r w:rsidRPr="007B7557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Pr="007B7557">
        <w:rPr>
          <w:rFonts w:ascii="Times New Roman" w:hAnsi="Times New Roman" w:cs="Times New Roman"/>
          <w:sz w:val="24"/>
          <w:szCs w:val="24"/>
        </w:rPr>
        <w:t xml:space="preserve"> Vote!!");</w:t>
      </w:r>
    </w:p>
    <w:p w14:paraId="37E8D424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A1F362D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1A6E5908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65A44FA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B7557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7B7557">
        <w:rPr>
          <w:rFonts w:ascii="Times New Roman" w:hAnsi="Times New Roman" w:cs="Times New Roman"/>
          <w:sz w:val="24"/>
          <w:szCs w:val="24"/>
        </w:rPr>
        <w:t xml:space="preserve">("Not Eligibility </w:t>
      </w:r>
      <w:proofErr w:type="gramStart"/>
      <w:r w:rsidRPr="007B7557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Pr="007B7557">
        <w:rPr>
          <w:rFonts w:ascii="Times New Roman" w:hAnsi="Times New Roman" w:cs="Times New Roman"/>
          <w:sz w:val="24"/>
          <w:szCs w:val="24"/>
        </w:rPr>
        <w:t xml:space="preserve"> Vote !!");</w:t>
      </w:r>
    </w:p>
    <w:p w14:paraId="2014DFB9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BD778D3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4430E77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4B8EE6F0" w14:textId="77777777" w:rsidR="007B7557" w:rsidRP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C2540C4" w14:textId="443E5AD5" w:rsidR="009859FC" w:rsidRDefault="007B7557" w:rsidP="007B7557">
      <w:pPr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t>}</w:t>
      </w:r>
    </w:p>
    <w:p w14:paraId="559D70D7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3279AF06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7F1C3D15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00F924DC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4EE51925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6875E9B0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36A3E57F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712C66AA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69D60AED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3EC6C2F0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7DA85946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4AD62EBC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4858E9AB" w14:textId="405412EE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3131EAEC" w14:textId="3059B564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908987" wp14:editId="5A9416C2">
            <wp:extent cx="5594350" cy="3009900"/>
            <wp:effectExtent l="0" t="0" r="6350" b="0"/>
            <wp:docPr id="3768739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73917" name="Picture 37687391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136" cy="301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DC25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7883BF24" w14:textId="10D37CEC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6C2B73" wp14:editId="5D7AB5D0">
            <wp:extent cx="5429250" cy="2616200"/>
            <wp:effectExtent l="0" t="0" r="0" b="0"/>
            <wp:docPr id="3851937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3716" name="Picture 38519371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28" b="12341"/>
                    <a:stretch/>
                  </pic:blipFill>
                  <pic:spPr bwMode="auto">
                    <a:xfrm>
                      <a:off x="0" y="0"/>
                      <a:ext cx="5430016" cy="261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2F95" w14:textId="08DEA56A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7C76CC" wp14:editId="4B6112B9">
            <wp:extent cx="1209844" cy="1162212"/>
            <wp:effectExtent l="0" t="0" r="9525" b="0"/>
            <wp:docPr id="1676780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8055" name="Picture 16767805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BB0C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595C230A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5F0CC8DB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0F18EFF0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6A60B169" w14:textId="3A8ADFBD" w:rsidR="007B7557" w:rsidRDefault="007B7557" w:rsidP="007B7557">
      <w:pPr>
        <w:jc w:val="center"/>
        <w:rPr>
          <w:rFonts w:ascii="Times New Roman" w:hAnsi="Times New Roman" w:cs="Times New Roman"/>
          <w:sz w:val="24"/>
          <w:szCs w:val="24"/>
        </w:rPr>
      </w:pPr>
      <w:r w:rsidRPr="007B7557">
        <w:rPr>
          <w:rFonts w:ascii="Times New Roman" w:hAnsi="Times New Roman" w:cs="Times New Roman"/>
          <w:sz w:val="24"/>
          <w:szCs w:val="24"/>
        </w:rPr>
        <w:lastRenderedPageBreak/>
        <w:t>2. Exercise using validation class</w:t>
      </w:r>
    </w:p>
    <w:p w14:paraId="7065AAFB" w14:textId="77777777" w:rsidR="007B7557" w:rsidRDefault="007B7557" w:rsidP="007B755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0A2D09" w14:textId="2DBF405D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15080E" wp14:editId="3932ACD4">
            <wp:extent cx="5731510" cy="3149600"/>
            <wp:effectExtent l="0" t="0" r="2540" b="0"/>
            <wp:docPr id="13185997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99710" name="Picture 13185997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2F35" w14:textId="77777777" w:rsidR="00316C0F" w:rsidRDefault="00316C0F" w:rsidP="007B7557">
      <w:pPr>
        <w:rPr>
          <w:rFonts w:ascii="Times New Roman" w:hAnsi="Times New Roman" w:cs="Times New Roman"/>
          <w:sz w:val="24"/>
          <w:szCs w:val="24"/>
        </w:rPr>
      </w:pPr>
    </w:p>
    <w:p w14:paraId="422BB88C" w14:textId="77777777" w:rsidR="00316C0F" w:rsidRDefault="00316C0F" w:rsidP="00316C0F">
      <w:r>
        <w:t>&lt;!DOCTYPE html&gt;</w:t>
      </w:r>
    </w:p>
    <w:p w14:paraId="2253A056" w14:textId="77777777" w:rsidR="00316C0F" w:rsidRDefault="00316C0F" w:rsidP="00316C0F"/>
    <w:p w14:paraId="7D3AD609" w14:textId="77777777" w:rsidR="00316C0F" w:rsidRDefault="00316C0F" w:rsidP="00316C0F">
      <w:r>
        <w:t xml:space="preserve">&lt;html </w:t>
      </w:r>
      <w:proofErr w:type="spellStart"/>
      <w:r>
        <w:t>xmlns</w:t>
      </w:r>
      <w:proofErr w:type="spellEnd"/>
      <w:r>
        <w:t>="http://www.w3.org/1999/xhtml"&gt;</w:t>
      </w:r>
    </w:p>
    <w:p w14:paraId="55320C75" w14:textId="77777777" w:rsidR="00316C0F" w:rsidRDefault="00316C0F" w:rsidP="00316C0F">
      <w:r>
        <w:t xml:space="preserve">&lt;head </w:t>
      </w:r>
      <w:proofErr w:type="spellStart"/>
      <w:r>
        <w:t>runat</w:t>
      </w:r>
      <w:proofErr w:type="spellEnd"/>
      <w:r>
        <w:t>="server"&gt;</w:t>
      </w:r>
    </w:p>
    <w:p w14:paraId="7C14C1A3" w14:textId="77777777" w:rsidR="00316C0F" w:rsidRDefault="00316C0F" w:rsidP="00316C0F">
      <w:r>
        <w:t xml:space="preserve">    &lt;title&gt;&lt;/title&gt;</w:t>
      </w:r>
    </w:p>
    <w:p w14:paraId="435581F3" w14:textId="77777777" w:rsidR="00316C0F" w:rsidRDefault="00316C0F" w:rsidP="00316C0F">
      <w:r>
        <w:t>&lt;/head&gt;</w:t>
      </w:r>
    </w:p>
    <w:p w14:paraId="42672B4F" w14:textId="77777777" w:rsidR="00316C0F" w:rsidRDefault="00316C0F" w:rsidP="00316C0F">
      <w:r>
        <w:t>&lt;body&gt;</w:t>
      </w:r>
    </w:p>
    <w:p w14:paraId="0AF53BFC" w14:textId="77777777" w:rsidR="00316C0F" w:rsidRDefault="00316C0F" w:rsidP="00316C0F">
      <w:r>
        <w:t xml:space="preserve">    &lt;form id="form1" </w:t>
      </w:r>
      <w:proofErr w:type="spellStart"/>
      <w:r>
        <w:t>runat</w:t>
      </w:r>
      <w:proofErr w:type="spellEnd"/>
      <w:r>
        <w:t>="server"&gt;</w:t>
      </w:r>
    </w:p>
    <w:p w14:paraId="7D0AF48E" w14:textId="77777777" w:rsidR="00316C0F" w:rsidRDefault="00316C0F" w:rsidP="00316C0F">
      <w:r>
        <w:t xml:space="preserve">        &lt;div style="height: 1033px"&gt;</w:t>
      </w:r>
    </w:p>
    <w:p w14:paraId="2854ECC4" w14:textId="77777777" w:rsidR="00316C0F" w:rsidRDefault="00316C0F" w:rsidP="00316C0F">
      <w:r>
        <w:t xml:space="preserve">       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lt;br /&gt;</w:t>
      </w:r>
    </w:p>
    <w:p w14:paraId="5D0BD45F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29DF310E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7269B92E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5CF20468" w14:textId="77777777" w:rsidR="00316C0F" w:rsidRDefault="00316C0F" w:rsidP="00316C0F">
      <w:r>
        <w:lastRenderedPageBreak/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4B9FFCCC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53B1F0FB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6C76A2F9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1E5729D6" w14:textId="77777777" w:rsidR="00316C0F" w:rsidRDefault="00316C0F" w:rsidP="00316C0F">
      <w: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10ECC87E" w14:textId="77777777" w:rsidR="00316C0F" w:rsidRDefault="00316C0F" w:rsidP="00316C0F">
      <w:r>
        <w:t xml:space="preserve">            &lt;</w:t>
      </w:r>
      <w:proofErr w:type="spellStart"/>
      <w:proofErr w:type="gramStart"/>
      <w:r>
        <w:t>asp:Label</w:t>
      </w:r>
      <w:proofErr w:type="spellEnd"/>
      <w:proofErr w:type="gramEnd"/>
      <w:r>
        <w:t xml:space="preserve"> ID="Label1" </w:t>
      </w:r>
      <w:proofErr w:type="spellStart"/>
      <w:r>
        <w:t>runat</w:t>
      </w:r>
      <w:proofErr w:type="spellEnd"/>
      <w:r>
        <w:t>="server" Font-Bold="True" Text="COMPUTER SCIENCE DEPARTMENT ELECTION"&gt;&lt;/</w:t>
      </w:r>
      <w:proofErr w:type="spellStart"/>
      <w:r>
        <w:t>asp:Label</w:t>
      </w:r>
      <w:proofErr w:type="spellEnd"/>
      <w:r>
        <w:t>&gt;</w:t>
      </w:r>
    </w:p>
    <w:p w14:paraId="66D443C4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7838A6AB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305EE09D" w14:textId="77777777" w:rsidR="00316C0F" w:rsidRDefault="00316C0F" w:rsidP="00316C0F">
      <w:r>
        <w:t>&amp;</w:t>
      </w:r>
      <w:proofErr w:type="spellStart"/>
      <w:r>
        <w:t>nbsp</w:t>
      </w:r>
      <w:proofErr w:type="spellEnd"/>
      <w:r>
        <w:t>;&lt;</w:t>
      </w:r>
      <w:proofErr w:type="spellStart"/>
      <w:r>
        <w:t>br</w:t>
      </w:r>
      <w:proofErr w:type="spellEnd"/>
      <w:r>
        <w:t xml:space="preserve"> /&gt;</w:t>
      </w:r>
    </w:p>
    <w:p w14:paraId="42DBAF7E" w14:textId="77777777" w:rsidR="00316C0F" w:rsidRDefault="00316C0F" w:rsidP="00316C0F">
      <w:r>
        <w:t xml:space="preserve">            &lt;</w:t>
      </w:r>
      <w:proofErr w:type="spellStart"/>
      <w:proofErr w:type="gramStart"/>
      <w:r>
        <w:t>asp:Label</w:t>
      </w:r>
      <w:proofErr w:type="spellEnd"/>
      <w:proofErr w:type="gramEnd"/>
      <w:r>
        <w:t xml:space="preserve"> ID="Label2" </w:t>
      </w:r>
      <w:proofErr w:type="spellStart"/>
      <w:r>
        <w:t>runat</w:t>
      </w:r>
      <w:proofErr w:type="spellEnd"/>
      <w:r>
        <w:t xml:space="preserve">="server" Font-Bold="True" </w:t>
      </w:r>
      <w:proofErr w:type="spellStart"/>
      <w:r>
        <w:t>ForeColor</w:t>
      </w:r>
      <w:proofErr w:type="spellEnd"/>
      <w:r>
        <w:t>="Black" Text="REGISTER NUMBER"&gt;&lt;/</w:t>
      </w:r>
      <w:proofErr w:type="spellStart"/>
      <w:r>
        <w:t>asp:Label</w:t>
      </w:r>
      <w:proofErr w:type="spellEnd"/>
      <w:r>
        <w:t>&gt;</w:t>
      </w:r>
    </w:p>
    <w:p w14:paraId="00E8410E" w14:textId="77777777" w:rsidR="00316C0F" w:rsidRDefault="00316C0F" w:rsidP="00316C0F">
      <w:r>
        <w:t>&amp;</w:t>
      </w:r>
      <w:proofErr w:type="gramStart"/>
      <w:r>
        <w:t>nbsp;&amp;</w:t>
      </w:r>
      <w:proofErr w:type="gramEnd"/>
      <w:r>
        <w:t>nbsp;&amp;nbsp;&amp;nbsp;&amp;nbsp;&amp;nbsp;&amp;nbsp;&amp;nbsp;&amp;nbsp;&amp;nbsp;&amp;nbsp;&amp;nbsp;&amp;nbsp;</w:t>
      </w:r>
    </w:p>
    <w:p w14:paraId="6914661D" w14:textId="77777777" w:rsidR="00316C0F" w:rsidRDefault="00316C0F" w:rsidP="00316C0F">
      <w:r>
        <w:t xml:space="preserve">            &lt;</w:t>
      </w:r>
      <w:proofErr w:type="spellStart"/>
      <w:proofErr w:type="gramStart"/>
      <w:r>
        <w:t>asp:TextBox</w:t>
      </w:r>
      <w:proofErr w:type="spellEnd"/>
      <w:proofErr w:type="gramEnd"/>
      <w:r>
        <w:t xml:space="preserve"> ID="TextBox1"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BorderColor</w:t>
      </w:r>
      <w:proofErr w:type="spellEnd"/>
      <w:r>
        <w:t>="Black" Width="327px"&gt;&lt;/</w:t>
      </w:r>
      <w:proofErr w:type="spellStart"/>
      <w:r>
        <w:t>asp:TextBox</w:t>
      </w:r>
      <w:proofErr w:type="spellEnd"/>
      <w:r>
        <w:t>&gt;</w:t>
      </w:r>
    </w:p>
    <w:p w14:paraId="4E9E50EF" w14:textId="77777777" w:rsidR="00316C0F" w:rsidRDefault="00316C0F" w:rsidP="00316C0F"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</w:t>
      </w:r>
    </w:p>
    <w:p w14:paraId="2A93C36E" w14:textId="77777777" w:rsidR="00316C0F" w:rsidRDefault="00316C0F" w:rsidP="00316C0F">
      <w:r>
        <w:t xml:space="preserve">            &lt;</w:t>
      </w:r>
      <w:proofErr w:type="spellStart"/>
      <w:proofErr w:type="gramStart"/>
      <w:r>
        <w:t>asp:RequiredFieldValidator</w:t>
      </w:r>
      <w:proofErr w:type="spellEnd"/>
      <w:proofErr w:type="gramEnd"/>
      <w:r>
        <w:t xml:space="preserve"> ID="RequiredFieldValidator1"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ControlToValidate</w:t>
      </w:r>
      <w:proofErr w:type="spellEnd"/>
      <w:r>
        <w:t xml:space="preserve">="TextBox1" Display="Dynamic" </w:t>
      </w:r>
      <w:proofErr w:type="spellStart"/>
      <w:r>
        <w:t>ErrorMessage</w:t>
      </w:r>
      <w:proofErr w:type="spellEnd"/>
      <w:r>
        <w:t xml:space="preserve">="Register number is mandatory" </w:t>
      </w:r>
      <w:proofErr w:type="spellStart"/>
      <w:r>
        <w:t>ForeColor</w:t>
      </w:r>
      <w:proofErr w:type="spellEnd"/>
      <w:r>
        <w:t xml:space="preserve">="Red" </w:t>
      </w:r>
      <w:proofErr w:type="spellStart"/>
      <w:r>
        <w:t>SetFocusOnError</w:t>
      </w:r>
      <w:proofErr w:type="spellEnd"/>
      <w:r>
        <w:t>="True"&gt;*&lt;/</w:t>
      </w:r>
      <w:proofErr w:type="spellStart"/>
      <w:r>
        <w:t>asp:RequiredFieldValidator</w:t>
      </w:r>
      <w:proofErr w:type="spellEnd"/>
      <w:r>
        <w:t>&gt;</w:t>
      </w:r>
    </w:p>
    <w:p w14:paraId="01BD2E4D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51A6038F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68E358A5" w14:textId="77777777" w:rsidR="00316C0F" w:rsidRDefault="00316C0F" w:rsidP="00316C0F">
      <w:r>
        <w:t xml:space="preserve">            &lt;</w:t>
      </w:r>
      <w:proofErr w:type="spellStart"/>
      <w:proofErr w:type="gramStart"/>
      <w:r>
        <w:t>asp:Label</w:t>
      </w:r>
      <w:proofErr w:type="spellEnd"/>
      <w:proofErr w:type="gramEnd"/>
      <w:r>
        <w:t xml:space="preserve"> ID="Label3" </w:t>
      </w:r>
      <w:proofErr w:type="spellStart"/>
      <w:r>
        <w:t>runat</w:t>
      </w:r>
      <w:proofErr w:type="spellEnd"/>
      <w:r>
        <w:t>="server" Font-Bold="True" Text="PASSWORD"&gt;&lt;/</w:t>
      </w:r>
      <w:proofErr w:type="spellStart"/>
      <w:r>
        <w:t>asp:Label</w:t>
      </w:r>
      <w:proofErr w:type="spellEnd"/>
      <w:r>
        <w:t>&gt;</w:t>
      </w:r>
    </w:p>
    <w:p w14:paraId="74CC9EA9" w14:textId="77777777" w:rsidR="00316C0F" w:rsidRDefault="00316C0F" w:rsidP="00316C0F">
      <w:r>
        <w:t>&amp;</w:t>
      </w:r>
      <w:proofErr w:type="gramStart"/>
      <w:r>
        <w:t>nbsp;&amp;</w:t>
      </w:r>
      <w:proofErr w:type="gramEnd"/>
      <w:r>
        <w:t>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68EFA8BC" w14:textId="77777777" w:rsidR="00316C0F" w:rsidRDefault="00316C0F" w:rsidP="00316C0F">
      <w:r>
        <w:t xml:space="preserve">            &lt;</w:t>
      </w:r>
      <w:proofErr w:type="spellStart"/>
      <w:proofErr w:type="gramStart"/>
      <w:r>
        <w:t>asp:TextBox</w:t>
      </w:r>
      <w:proofErr w:type="spellEnd"/>
      <w:proofErr w:type="gramEnd"/>
      <w:r>
        <w:t xml:space="preserve"> ID="TextBox2"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BorderColor</w:t>
      </w:r>
      <w:proofErr w:type="spellEnd"/>
      <w:r>
        <w:t>="Black" Width="327px"&gt;&lt;/</w:t>
      </w:r>
      <w:proofErr w:type="spellStart"/>
      <w:r>
        <w:t>asp:TextBox</w:t>
      </w:r>
      <w:proofErr w:type="spellEnd"/>
      <w:r>
        <w:t>&gt;</w:t>
      </w:r>
    </w:p>
    <w:p w14:paraId="4D293180" w14:textId="77777777" w:rsidR="00316C0F" w:rsidRDefault="00316C0F" w:rsidP="00316C0F">
      <w:r>
        <w:t>&amp;</w:t>
      </w:r>
      <w:proofErr w:type="spellStart"/>
      <w:r>
        <w:t>nbsp</w:t>
      </w:r>
      <w:proofErr w:type="spellEnd"/>
      <w:r>
        <w:t>;</w:t>
      </w:r>
    </w:p>
    <w:p w14:paraId="405CE958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4770B9BF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4A92B9FD" w14:textId="77777777" w:rsidR="00316C0F" w:rsidRDefault="00316C0F" w:rsidP="00316C0F">
      <w:r>
        <w:lastRenderedPageBreak/>
        <w:t xml:space="preserve">            &lt;</w:t>
      </w:r>
      <w:proofErr w:type="spellStart"/>
      <w:proofErr w:type="gramStart"/>
      <w:r>
        <w:t>asp:Label</w:t>
      </w:r>
      <w:proofErr w:type="spellEnd"/>
      <w:proofErr w:type="gramEnd"/>
      <w:r>
        <w:t xml:space="preserve"> ID="Label4" </w:t>
      </w:r>
      <w:proofErr w:type="spellStart"/>
      <w:r>
        <w:t>runat</w:t>
      </w:r>
      <w:proofErr w:type="spellEnd"/>
      <w:r>
        <w:t>="server" Font-Bold="True" Text="CONFIRM PASSWORD"&gt;&lt;/</w:t>
      </w:r>
      <w:proofErr w:type="spellStart"/>
      <w:r>
        <w:t>asp:Label</w:t>
      </w:r>
      <w:proofErr w:type="spellEnd"/>
      <w:r>
        <w:t>&gt;</w:t>
      </w:r>
    </w:p>
    <w:p w14:paraId="79F6046F" w14:textId="77777777" w:rsidR="00316C0F" w:rsidRDefault="00316C0F" w:rsidP="00316C0F"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6E151B3F" w14:textId="77777777" w:rsidR="00316C0F" w:rsidRDefault="00316C0F" w:rsidP="00316C0F">
      <w:r>
        <w:t xml:space="preserve">            &lt;</w:t>
      </w:r>
      <w:proofErr w:type="spellStart"/>
      <w:proofErr w:type="gramStart"/>
      <w:r>
        <w:t>asp:TextBox</w:t>
      </w:r>
      <w:proofErr w:type="spellEnd"/>
      <w:proofErr w:type="gramEnd"/>
      <w:r>
        <w:t xml:space="preserve"> ID="TextBox3"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BorderColor</w:t>
      </w:r>
      <w:proofErr w:type="spellEnd"/>
      <w:r>
        <w:t>="Black" Width="329px"&gt;&lt;/</w:t>
      </w:r>
      <w:proofErr w:type="spellStart"/>
      <w:r>
        <w:t>asp:TextBox</w:t>
      </w:r>
      <w:proofErr w:type="spellEnd"/>
      <w:r>
        <w:t>&gt;</w:t>
      </w:r>
    </w:p>
    <w:p w14:paraId="3AC322B8" w14:textId="77777777" w:rsidR="00316C0F" w:rsidRDefault="00316C0F" w:rsidP="00316C0F">
      <w:r>
        <w:t>&amp;</w:t>
      </w:r>
      <w:proofErr w:type="spellStart"/>
      <w:r>
        <w:t>nbsp</w:t>
      </w:r>
      <w:proofErr w:type="spellEnd"/>
      <w:r>
        <w:t>;</w:t>
      </w:r>
    </w:p>
    <w:p w14:paraId="6B17B6CC" w14:textId="77777777" w:rsidR="00316C0F" w:rsidRDefault="00316C0F" w:rsidP="00316C0F">
      <w:r>
        <w:t xml:space="preserve">            &lt;</w:t>
      </w:r>
      <w:proofErr w:type="spellStart"/>
      <w:proofErr w:type="gramStart"/>
      <w:r>
        <w:t>asp:CompareValidator</w:t>
      </w:r>
      <w:proofErr w:type="spellEnd"/>
      <w:proofErr w:type="gramEnd"/>
      <w:r>
        <w:t xml:space="preserve"> ID="CompareValidator1"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ControlToCompare</w:t>
      </w:r>
      <w:proofErr w:type="spellEnd"/>
      <w:r>
        <w:t xml:space="preserve">="TextBox2" </w:t>
      </w:r>
      <w:proofErr w:type="spellStart"/>
      <w:r>
        <w:t>ControlToValidate</w:t>
      </w:r>
      <w:proofErr w:type="spellEnd"/>
      <w:r>
        <w:t xml:space="preserve">="TextBox3" Display="Dynamic" </w:t>
      </w:r>
      <w:proofErr w:type="spellStart"/>
      <w:r>
        <w:t>ErrorMessage</w:t>
      </w:r>
      <w:proofErr w:type="spellEnd"/>
      <w:r>
        <w:t xml:space="preserve">="Password and confirm password" </w:t>
      </w:r>
      <w:proofErr w:type="spellStart"/>
      <w:r>
        <w:t>ForeColor</w:t>
      </w:r>
      <w:proofErr w:type="spellEnd"/>
      <w:r>
        <w:t xml:space="preserve">="#FF3300" </w:t>
      </w:r>
      <w:proofErr w:type="spellStart"/>
      <w:r>
        <w:t>SetFocusOnError</w:t>
      </w:r>
      <w:proofErr w:type="spellEnd"/>
      <w:r>
        <w:t xml:space="preserve">="True"&gt;Password </w:t>
      </w:r>
      <w:proofErr w:type="spellStart"/>
      <w:r>
        <w:t>Mismatach</w:t>
      </w:r>
      <w:proofErr w:type="spellEnd"/>
      <w:r>
        <w:t>&lt;/</w:t>
      </w:r>
      <w:proofErr w:type="spellStart"/>
      <w:r>
        <w:t>asp:CompareValidator</w:t>
      </w:r>
      <w:proofErr w:type="spellEnd"/>
      <w:r>
        <w:t>&gt;</w:t>
      </w:r>
    </w:p>
    <w:p w14:paraId="07CC94AB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4E700E9B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3BED29C6" w14:textId="77777777" w:rsidR="00316C0F" w:rsidRDefault="00316C0F" w:rsidP="00316C0F">
      <w:r>
        <w:t xml:space="preserve">            &lt;</w:t>
      </w:r>
      <w:proofErr w:type="spellStart"/>
      <w:proofErr w:type="gramStart"/>
      <w:r>
        <w:t>asp:Label</w:t>
      </w:r>
      <w:proofErr w:type="spellEnd"/>
      <w:proofErr w:type="gramEnd"/>
      <w:r>
        <w:t xml:space="preserve"> ID="Label5" </w:t>
      </w:r>
      <w:proofErr w:type="spellStart"/>
      <w:r>
        <w:t>runat</w:t>
      </w:r>
      <w:proofErr w:type="spellEnd"/>
      <w:r>
        <w:t>="server" Font-Bold="True" Text="EMAIL ID"&gt;&lt;/</w:t>
      </w:r>
      <w:proofErr w:type="spellStart"/>
      <w:r>
        <w:t>asp:Label</w:t>
      </w:r>
      <w:proofErr w:type="spellEnd"/>
      <w:r>
        <w:t>&gt;</w:t>
      </w:r>
    </w:p>
    <w:p w14:paraId="14686620" w14:textId="77777777" w:rsidR="00316C0F" w:rsidRDefault="00316C0F" w:rsidP="00316C0F">
      <w:r>
        <w:t>&amp;</w:t>
      </w:r>
      <w:proofErr w:type="gramStart"/>
      <w:r>
        <w:t>nbsp;&amp;</w:t>
      </w:r>
      <w:proofErr w:type="gramEnd"/>
      <w:r>
        <w:t>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0422A143" w14:textId="77777777" w:rsidR="00316C0F" w:rsidRDefault="00316C0F" w:rsidP="00316C0F">
      <w:r>
        <w:t xml:space="preserve">            &lt;</w:t>
      </w:r>
      <w:proofErr w:type="spellStart"/>
      <w:proofErr w:type="gramStart"/>
      <w:r>
        <w:t>asp:TextBox</w:t>
      </w:r>
      <w:proofErr w:type="spellEnd"/>
      <w:proofErr w:type="gramEnd"/>
      <w:r>
        <w:t xml:space="preserve"> ID="TextBox4"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BorderColor</w:t>
      </w:r>
      <w:proofErr w:type="spellEnd"/>
      <w:r>
        <w:t>="Black" Width="330px"&gt;&lt;/</w:t>
      </w:r>
      <w:proofErr w:type="spellStart"/>
      <w:r>
        <w:t>asp:TextBox</w:t>
      </w:r>
      <w:proofErr w:type="spellEnd"/>
      <w:r>
        <w:t>&gt;</w:t>
      </w:r>
    </w:p>
    <w:p w14:paraId="3F912D54" w14:textId="77777777" w:rsidR="00316C0F" w:rsidRDefault="00316C0F" w:rsidP="00316C0F">
      <w:r>
        <w:t>&amp;</w:t>
      </w:r>
      <w:proofErr w:type="spellStart"/>
      <w:r>
        <w:t>nbsp</w:t>
      </w:r>
      <w:proofErr w:type="spellEnd"/>
      <w:r>
        <w:t>;</w:t>
      </w:r>
    </w:p>
    <w:p w14:paraId="3F84CCE0" w14:textId="77777777" w:rsidR="00316C0F" w:rsidRDefault="00316C0F" w:rsidP="00316C0F">
      <w:r>
        <w:t xml:space="preserve">            &lt;</w:t>
      </w:r>
      <w:proofErr w:type="spellStart"/>
      <w:proofErr w:type="gramStart"/>
      <w:r>
        <w:t>asp:RegularExpressionValidator</w:t>
      </w:r>
      <w:proofErr w:type="spellEnd"/>
      <w:proofErr w:type="gramEnd"/>
      <w:r>
        <w:t xml:space="preserve"> ID="RegularExpressionValidator1"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ControlToValidate</w:t>
      </w:r>
      <w:proofErr w:type="spellEnd"/>
      <w:r>
        <w:t xml:space="preserve">="TextBox4" Display="Dynamic" </w:t>
      </w:r>
      <w:proofErr w:type="spellStart"/>
      <w:r>
        <w:t>ErrorMessage</w:t>
      </w:r>
      <w:proofErr w:type="spellEnd"/>
      <w:r>
        <w:t xml:space="preserve">="email is in incorrect format" </w:t>
      </w:r>
      <w:proofErr w:type="spellStart"/>
      <w:r>
        <w:t>ForeColor</w:t>
      </w:r>
      <w:proofErr w:type="spellEnd"/>
      <w:r>
        <w:t xml:space="preserve">="#FF3300" </w:t>
      </w:r>
      <w:proofErr w:type="spellStart"/>
      <w:r>
        <w:t>SetFocusOnError</w:t>
      </w:r>
      <w:proofErr w:type="spellEnd"/>
      <w:r>
        <w:t>="True" ValidationExpression="\w+([-+.']\w+)*@\w+([-.]\w+)*\.\w+([-.]\w+)*"&gt;Invalid Email&lt;/</w:t>
      </w:r>
      <w:proofErr w:type="spellStart"/>
      <w:r>
        <w:t>asp:RegularExpressionValidator</w:t>
      </w:r>
      <w:proofErr w:type="spellEnd"/>
      <w:r>
        <w:t>&gt;</w:t>
      </w:r>
    </w:p>
    <w:p w14:paraId="64B493A6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7E91452E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2617FBE9" w14:textId="77777777" w:rsidR="00316C0F" w:rsidRDefault="00316C0F" w:rsidP="00316C0F">
      <w:r>
        <w:t xml:space="preserve">            &lt;</w:t>
      </w:r>
      <w:proofErr w:type="spellStart"/>
      <w:proofErr w:type="gramStart"/>
      <w:r>
        <w:t>asp:Label</w:t>
      </w:r>
      <w:proofErr w:type="spellEnd"/>
      <w:proofErr w:type="gramEnd"/>
      <w:r>
        <w:t xml:space="preserve"> ID="Label6" </w:t>
      </w:r>
      <w:proofErr w:type="spellStart"/>
      <w:r>
        <w:t>runat</w:t>
      </w:r>
      <w:proofErr w:type="spellEnd"/>
      <w:r>
        <w:t>="server" Font-Bold="True" Text="SECRETARY"&gt;&lt;/</w:t>
      </w:r>
      <w:proofErr w:type="spellStart"/>
      <w:r>
        <w:t>asp:Label</w:t>
      </w:r>
      <w:proofErr w:type="spellEnd"/>
      <w:r>
        <w:t>&gt;</w:t>
      </w:r>
    </w:p>
    <w:p w14:paraId="0127D96A" w14:textId="77777777" w:rsidR="00316C0F" w:rsidRDefault="00316C0F" w:rsidP="00316C0F">
      <w:r>
        <w:t>&amp;</w:t>
      </w:r>
      <w:proofErr w:type="gramStart"/>
      <w:r>
        <w:t>nbsp;&amp;</w:t>
      </w:r>
      <w:proofErr w:type="gramEnd"/>
      <w:r>
        <w:t>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70CC5AB9" w14:textId="77777777" w:rsidR="00316C0F" w:rsidRDefault="00316C0F" w:rsidP="00316C0F">
      <w:r>
        <w:t xml:space="preserve">            &lt;</w:t>
      </w:r>
      <w:proofErr w:type="spellStart"/>
      <w:proofErr w:type="gramStart"/>
      <w:r>
        <w:t>asp:DropDownList</w:t>
      </w:r>
      <w:proofErr w:type="spellEnd"/>
      <w:proofErr w:type="gramEnd"/>
      <w:r>
        <w:t xml:space="preserve"> ID="DropDownList1" </w:t>
      </w:r>
      <w:proofErr w:type="spellStart"/>
      <w:r>
        <w:t>runat</w:t>
      </w:r>
      <w:proofErr w:type="spellEnd"/>
      <w:r>
        <w:t>="server" Height="16px" Width="335px"&gt;</w:t>
      </w:r>
    </w:p>
    <w:p w14:paraId="6AC15348" w14:textId="77777777" w:rsidR="00316C0F" w:rsidRDefault="00316C0F" w:rsidP="00316C0F">
      <w:r>
        <w:t xml:space="preserve">                &lt;</w:t>
      </w:r>
      <w:proofErr w:type="spellStart"/>
      <w:proofErr w:type="gramStart"/>
      <w:r>
        <w:t>asp:ListItem</w:t>
      </w:r>
      <w:proofErr w:type="spellEnd"/>
      <w:proofErr w:type="gramEnd"/>
      <w:r>
        <w:t>&gt;Select Your Secretary&lt;/</w:t>
      </w:r>
      <w:proofErr w:type="spellStart"/>
      <w:r>
        <w:t>asp:ListItem</w:t>
      </w:r>
      <w:proofErr w:type="spellEnd"/>
      <w:r>
        <w:t>&gt;</w:t>
      </w:r>
    </w:p>
    <w:p w14:paraId="15A4E213" w14:textId="77777777" w:rsidR="00316C0F" w:rsidRDefault="00316C0F" w:rsidP="00316C0F">
      <w:r>
        <w:t xml:space="preserve">                &lt;</w:t>
      </w:r>
      <w:proofErr w:type="spellStart"/>
      <w:proofErr w:type="gramStart"/>
      <w:r>
        <w:t>asp:ListItem</w:t>
      </w:r>
      <w:proofErr w:type="spellEnd"/>
      <w:proofErr w:type="gramEnd"/>
      <w:r>
        <w:t>&gt;Kaviya&lt;/</w:t>
      </w:r>
      <w:proofErr w:type="spellStart"/>
      <w:r>
        <w:t>asp:ListItem</w:t>
      </w:r>
      <w:proofErr w:type="spellEnd"/>
      <w:r>
        <w:t>&gt;</w:t>
      </w:r>
    </w:p>
    <w:p w14:paraId="7181C279" w14:textId="77777777" w:rsidR="00316C0F" w:rsidRDefault="00316C0F" w:rsidP="00316C0F">
      <w:r>
        <w:t xml:space="preserve">                &lt;</w:t>
      </w:r>
      <w:proofErr w:type="spellStart"/>
      <w:proofErr w:type="gramStart"/>
      <w:r>
        <w:t>asp:ListItem</w:t>
      </w:r>
      <w:proofErr w:type="spellEnd"/>
      <w:proofErr w:type="gramEnd"/>
      <w:r>
        <w:t>&gt;</w:t>
      </w:r>
      <w:proofErr w:type="spellStart"/>
      <w:r>
        <w:t>Mughila</w:t>
      </w:r>
      <w:proofErr w:type="spellEnd"/>
      <w:r>
        <w:t>&lt;/</w:t>
      </w:r>
      <w:proofErr w:type="spellStart"/>
      <w:r>
        <w:t>asp:ListItem</w:t>
      </w:r>
      <w:proofErr w:type="spellEnd"/>
      <w:r>
        <w:t>&gt;</w:t>
      </w:r>
    </w:p>
    <w:p w14:paraId="1A0E986A" w14:textId="77777777" w:rsidR="00316C0F" w:rsidRDefault="00316C0F" w:rsidP="00316C0F">
      <w:r>
        <w:t xml:space="preserve">            &lt;/</w:t>
      </w:r>
      <w:proofErr w:type="spellStart"/>
      <w:proofErr w:type="gramStart"/>
      <w:r>
        <w:t>asp:DropDownList</w:t>
      </w:r>
      <w:proofErr w:type="spellEnd"/>
      <w:proofErr w:type="gramEnd"/>
      <w:r>
        <w:t>&gt;</w:t>
      </w:r>
    </w:p>
    <w:p w14:paraId="3CF9E91C" w14:textId="77777777" w:rsidR="00316C0F" w:rsidRDefault="00316C0F" w:rsidP="00316C0F">
      <w:r>
        <w:t>&amp;</w:t>
      </w:r>
      <w:proofErr w:type="spellStart"/>
      <w:r>
        <w:t>nbsp</w:t>
      </w:r>
      <w:proofErr w:type="spellEnd"/>
      <w:r>
        <w:t>;</w:t>
      </w:r>
    </w:p>
    <w:p w14:paraId="5A709F67" w14:textId="77777777" w:rsidR="00316C0F" w:rsidRDefault="00316C0F" w:rsidP="00316C0F">
      <w:r>
        <w:t xml:space="preserve">            &lt;</w:t>
      </w:r>
      <w:proofErr w:type="spellStart"/>
      <w:proofErr w:type="gramStart"/>
      <w:r>
        <w:t>asp:RequiredFieldValidator</w:t>
      </w:r>
      <w:proofErr w:type="spellEnd"/>
      <w:proofErr w:type="gramEnd"/>
      <w:r>
        <w:t xml:space="preserve"> ID="RequiredFieldValidator2"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ControlToValidate</w:t>
      </w:r>
      <w:proofErr w:type="spellEnd"/>
      <w:r>
        <w:t xml:space="preserve">="DropDownList1" Display="Dynamic" </w:t>
      </w:r>
      <w:proofErr w:type="spellStart"/>
      <w:r>
        <w:t>ErrorMessage</w:t>
      </w:r>
      <w:proofErr w:type="spellEnd"/>
      <w:r>
        <w:t>="</w:t>
      </w:r>
      <w:proofErr w:type="spellStart"/>
      <w:r>
        <w:t>RequiredFieldValidator</w:t>
      </w:r>
      <w:proofErr w:type="spellEnd"/>
      <w:r>
        <w:t xml:space="preserve">" </w:t>
      </w:r>
      <w:proofErr w:type="spellStart"/>
      <w:r>
        <w:lastRenderedPageBreak/>
        <w:t>ForeColor</w:t>
      </w:r>
      <w:proofErr w:type="spellEnd"/>
      <w:r>
        <w:t xml:space="preserve">="#FF3300" </w:t>
      </w:r>
      <w:proofErr w:type="spellStart"/>
      <w:r>
        <w:t>InitialValue</w:t>
      </w:r>
      <w:proofErr w:type="spellEnd"/>
      <w:r>
        <w:t xml:space="preserve">="Select Your Secretary" </w:t>
      </w:r>
      <w:proofErr w:type="spellStart"/>
      <w:r>
        <w:t>SetFocusOnError</w:t>
      </w:r>
      <w:proofErr w:type="spellEnd"/>
      <w:r>
        <w:t>="True"&gt;*&lt;/</w:t>
      </w:r>
      <w:proofErr w:type="spellStart"/>
      <w:r>
        <w:t>asp:RequiredFieldValidator</w:t>
      </w:r>
      <w:proofErr w:type="spellEnd"/>
      <w:r>
        <w:t>&gt;</w:t>
      </w:r>
    </w:p>
    <w:p w14:paraId="2DA01028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70988AEC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27166903" w14:textId="77777777" w:rsidR="00316C0F" w:rsidRDefault="00316C0F" w:rsidP="00316C0F">
      <w:r>
        <w:t xml:space="preserve">            &lt;</w:t>
      </w:r>
      <w:proofErr w:type="spellStart"/>
      <w:proofErr w:type="gramStart"/>
      <w:r>
        <w:t>asp:Label</w:t>
      </w:r>
      <w:proofErr w:type="spellEnd"/>
      <w:proofErr w:type="gramEnd"/>
      <w:r>
        <w:t xml:space="preserve"> ID="Label7" </w:t>
      </w:r>
      <w:proofErr w:type="spellStart"/>
      <w:r>
        <w:t>runat</w:t>
      </w:r>
      <w:proofErr w:type="spellEnd"/>
      <w:r>
        <w:t>="server" Font-Bold="True" Text="JOINT SECRETARY"&gt;&lt;/</w:t>
      </w:r>
      <w:proofErr w:type="spellStart"/>
      <w:r>
        <w:t>asp:Label</w:t>
      </w:r>
      <w:proofErr w:type="spellEnd"/>
      <w:r>
        <w:t>&gt;</w:t>
      </w:r>
    </w:p>
    <w:p w14:paraId="21C75383" w14:textId="77777777" w:rsidR="00316C0F" w:rsidRDefault="00316C0F" w:rsidP="00316C0F">
      <w:r>
        <w:t>&amp;</w:t>
      </w:r>
      <w:proofErr w:type="gramStart"/>
      <w:r>
        <w:t>nbsp;&amp;</w:t>
      </w:r>
      <w:proofErr w:type="gramEnd"/>
      <w:r>
        <w:t>nbsp;&amp;nbsp;&amp;nbsp;&amp;nbsp;&amp;nbsp;&amp;nbsp;&amp;nbsp;&amp;nbsp;&amp;nbsp;&amp;nbsp;&amp;nbsp;&amp;nbsp;</w:t>
      </w:r>
    </w:p>
    <w:p w14:paraId="76DB7DA3" w14:textId="77777777" w:rsidR="00316C0F" w:rsidRDefault="00316C0F" w:rsidP="00316C0F">
      <w:r>
        <w:t xml:space="preserve">            &lt;</w:t>
      </w:r>
      <w:proofErr w:type="spellStart"/>
      <w:proofErr w:type="gramStart"/>
      <w:r>
        <w:t>asp:DropDownList</w:t>
      </w:r>
      <w:proofErr w:type="spellEnd"/>
      <w:proofErr w:type="gramEnd"/>
      <w:r>
        <w:t xml:space="preserve"> ID="DropDownList2" </w:t>
      </w:r>
      <w:proofErr w:type="spellStart"/>
      <w:r>
        <w:t>runat</w:t>
      </w:r>
      <w:proofErr w:type="spellEnd"/>
      <w:r>
        <w:t>="server" Height="16px" Width="329px"&gt;</w:t>
      </w:r>
    </w:p>
    <w:p w14:paraId="5D6FC721" w14:textId="77777777" w:rsidR="00316C0F" w:rsidRDefault="00316C0F" w:rsidP="00316C0F">
      <w:r>
        <w:t xml:space="preserve">                &lt;</w:t>
      </w:r>
      <w:proofErr w:type="spellStart"/>
      <w:proofErr w:type="gramStart"/>
      <w:r>
        <w:t>asp:ListItem</w:t>
      </w:r>
      <w:proofErr w:type="spellEnd"/>
      <w:proofErr w:type="gramEnd"/>
      <w:r>
        <w:t>&gt;Select Your Joint Secretary&lt;/</w:t>
      </w:r>
      <w:proofErr w:type="spellStart"/>
      <w:r>
        <w:t>asp:ListItem</w:t>
      </w:r>
      <w:proofErr w:type="spellEnd"/>
      <w:r>
        <w:t>&gt;</w:t>
      </w:r>
    </w:p>
    <w:p w14:paraId="24373301" w14:textId="77777777" w:rsidR="00316C0F" w:rsidRDefault="00316C0F" w:rsidP="00316C0F">
      <w:r>
        <w:t xml:space="preserve">                &lt;</w:t>
      </w:r>
      <w:proofErr w:type="spellStart"/>
      <w:proofErr w:type="gramStart"/>
      <w:r>
        <w:t>asp:ListItem</w:t>
      </w:r>
      <w:proofErr w:type="spellEnd"/>
      <w:proofErr w:type="gramEnd"/>
      <w:r>
        <w:t>&gt;Anisha&lt;/</w:t>
      </w:r>
      <w:proofErr w:type="spellStart"/>
      <w:r>
        <w:t>asp:ListItem</w:t>
      </w:r>
      <w:proofErr w:type="spellEnd"/>
      <w:r>
        <w:t>&gt;</w:t>
      </w:r>
    </w:p>
    <w:p w14:paraId="74AC640F" w14:textId="77777777" w:rsidR="00316C0F" w:rsidRDefault="00316C0F" w:rsidP="00316C0F">
      <w:r>
        <w:t xml:space="preserve">                &lt;</w:t>
      </w:r>
      <w:proofErr w:type="spellStart"/>
      <w:proofErr w:type="gramStart"/>
      <w:r>
        <w:t>asp:ListItem</w:t>
      </w:r>
      <w:proofErr w:type="spellEnd"/>
      <w:proofErr w:type="gramEnd"/>
      <w:r>
        <w:t>&gt;Priya&lt;/</w:t>
      </w:r>
      <w:proofErr w:type="spellStart"/>
      <w:r>
        <w:t>asp:ListItem</w:t>
      </w:r>
      <w:proofErr w:type="spellEnd"/>
      <w:r>
        <w:t>&gt;</w:t>
      </w:r>
    </w:p>
    <w:p w14:paraId="14878438" w14:textId="77777777" w:rsidR="00316C0F" w:rsidRDefault="00316C0F" w:rsidP="00316C0F">
      <w:r>
        <w:t xml:space="preserve">            &lt;/</w:t>
      </w:r>
      <w:proofErr w:type="spellStart"/>
      <w:proofErr w:type="gramStart"/>
      <w:r>
        <w:t>asp:DropDownList</w:t>
      </w:r>
      <w:proofErr w:type="spellEnd"/>
      <w:proofErr w:type="gramEnd"/>
      <w:r>
        <w:t>&gt;</w:t>
      </w:r>
    </w:p>
    <w:p w14:paraId="2DE81A0F" w14:textId="77777777" w:rsidR="00316C0F" w:rsidRDefault="00316C0F" w:rsidP="00316C0F"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</w:t>
      </w:r>
    </w:p>
    <w:p w14:paraId="3C3C7064" w14:textId="77777777" w:rsidR="00316C0F" w:rsidRDefault="00316C0F" w:rsidP="00316C0F">
      <w:r>
        <w:t xml:space="preserve">            &lt;</w:t>
      </w:r>
      <w:proofErr w:type="spellStart"/>
      <w:proofErr w:type="gramStart"/>
      <w:r>
        <w:t>asp:RequiredFieldValidator</w:t>
      </w:r>
      <w:proofErr w:type="spellEnd"/>
      <w:proofErr w:type="gramEnd"/>
      <w:r>
        <w:t xml:space="preserve"> ID="RequiredFieldValidator3"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ControlToValidate</w:t>
      </w:r>
      <w:proofErr w:type="spellEnd"/>
      <w:r>
        <w:t xml:space="preserve">="DropDownList2" Display="Dynamic" </w:t>
      </w:r>
      <w:proofErr w:type="spellStart"/>
      <w:r>
        <w:t>ErrorMessage</w:t>
      </w:r>
      <w:proofErr w:type="spellEnd"/>
      <w:r>
        <w:t>="</w:t>
      </w:r>
      <w:proofErr w:type="spellStart"/>
      <w:r>
        <w:t>RequiredFieldValidator</w:t>
      </w:r>
      <w:proofErr w:type="spellEnd"/>
      <w:r>
        <w:t xml:space="preserve">" </w:t>
      </w:r>
      <w:proofErr w:type="spellStart"/>
      <w:r>
        <w:t>ForeColor</w:t>
      </w:r>
      <w:proofErr w:type="spellEnd"/>
      <w:r>
        <w:t xml:space="preserve">="#FF3300" </w:t>
      </w:r>
      <w:proofErr w:type="spellStart"/>
      <w:r>
        <w:t>InitialValue</w:t>
      </w:r>
      <w:proofErr w:type="spellEnd"/>
      <w:r>
        <w:t xml:space="preserve">="Select Your Joint secretary" </w:t>
      </w:r>
      <w:proofErr w:type="spellStart"/>
      <w:r>
        <w:t>SetFocusOnError</w:t>
      </w:r>
      <w:proofErr w:type="spellEnd"/>
      <w:r>
        <w:t>="True"&gt;*&lt;/</w:t>
      </w:r>
      <w:proofErr w:type="spellStart"/>
      <w:r>
        <w:t>asp:RequiredFieldValidator</w:t>
      </w:r>
      <w:proofErr w:type="spellEnd"/>
      <w:r>
        <w:t>&gt;</w:t>
      </w:r>
    </w:p>
    <w:p w14:paraId="75B075FB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0DAB0D3B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76274B66" w14:textId="77777777" w:rsidR="00316C0F" w:rsidRDefault="00316C0F" w:rsidP="00316C0F">
      <w:r>
        <w:t xml:space="preserve">            &lt;</w:t>
      </w:r>
      <w:proofErr w:type="spellStart"/>
      <w:proofErr w:type="gramStart"/>
      <w:r>
        <w:t>asp:Label</w:t>
      </w:r>
      <w:proofErr w:type="spellEnd"/>
      <w:proofErr w:type="gramEnd"/>
      <w:r>
        <w:t xml:space="preserve"> ID="Label8" </w:t>
      </w:r>
      <w:proofErr w:type="spellStart"/>
      <w:r>
        <w:t>runat</w:t>
      </w:r>
      <w:proofErr w:type="spellEnd"/>
      <w:r>
        <w:t>="server" Font-Bold="True" Text="YEAR OF STUDYING"&gt;&lt;/</w:t>
      </w:r>
      <w:proofErr w:type="spellStart"/>
      <w:r>
        <w:t>asp:Label</w:t>
      </w:r>
      <w:proofErr w:type="spellEnd"/>
      <w:r>
        <w:t>&gt;</w:t>
      </w:r>
    </w:p>
    <w:p w14:paraId="5C848662" w14:textId="77777777" w:rsidR="00316C0F" w:rsidRDefault="00316C0F" w:rsidP="00316C0F">
      <w:r>
        <w:t>&amp;</w:t>
      </w:r>
      <w:proofErr w:type="gramStart"/>
      <w:r>
        <w:t>nbsp;&amp;</w:t>
      </w:r>
      <w:proofErr w:type="gramEnd"/>
      <w:r>
        <w:t>nbsp;&amp;nbsp;&amp;nbsp;&amp;nbsp;&amp;nbsp;&amp;nbsp;&amp;nbsp;&amp;nbsp;&amp;nbsp;&amp;nbsp;</w:t>
      </w:r>
    </w:p>
    <w:p w14:paraId="63244108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00DFAB2C" w14:textId="77777777" w:rsidR="00316C0F" w:rsidRDefault="00316C0F" w:rsidP="00316C0F">
      <w:r>
        <w:t xml:space="preserve">            &lt;</w:t>
      </w:r>
      <w:proofErr w:type="spellStart"/>
      <w:proofErr w:type="gramStart"/>
      <w:r>
        <w:t>asp:RadioButtonList</w:t>
      </w:r>
      <w:proofErr w:type="spellEnd"/>
      <w:proofErr w:type="gramEnd"/>
      <w:r>
        <w:t xml:space="preserve"> ID="RadioButtonList1" </w:t>
      </w:r>
      <w:proofErr w:type="spellStart"/>
      <w:r>
        <w:t>runat</w:t>
      </w:r>
      <w:proofErr w:type="spellEnd"/>
      <w:r>
        <w:t>="server" Font-Bold="True"&gt;</w:t>
      </w:r>
    </w:p>
    <w:p w14:paraId="1FB6739B" w14:textId="77777777" w:rsidR="00316C0F" w:rsidRDefault="00316C0F" w:rsidP="00316C0F">
      <w:r>
        <w:t xml:space="preserve">                &lt;</w:t>
      </w:r>
      <w:proofErr w:type="spellStart"/>
      <w:proofErr w:type="gramStart"/>
      <w:r>
        <w:t>asp:ListItem</w:t>
      </w:r>
      <w:proofErr w:type="spellEnd"/>
      <w:proofErr w:type="gramEnd"/>
      <w:r>
        <w:t>&gt;I Year&lt;/</w:t>
      </w:r>
      <w:proofErr w:type="spellStart"/>
      <w:r>
        <w:t>asp:ListItem</w:t>
      </w:r>
      <w:proofErr w:type="spellEnd"/>
      <w:r>
        <w:t>&gt;</w:t>
      </w:r>
    </w:p>
    <w:p w14:paraId="357DB2C3" w14:textId="77777777" w:rsidR="00316C0F" w:rsidRDefault="00316C0F" w:rsidP="00316C0F">
      <w:r>
        <w:t xml:space="preserve">                &lt;</w:t>
      </w:r>
      <w:proofErr w:type="spellStart"/>
      <w:proofErr w:type="gramStart"/>
      <w:r>
        <w:t>asp:ListItem</w:t>
      </w:r>
      <w:proofErr w:type="spellEnd"/>
      <w:proofErr w:type="gramEnd"/>
      <w:r>
        <w:t>&gt;II Year&lt;/</w:t>
      </w:r>
      <w:proofErr w:type="spellStart"/>
      <w:r>
        <w:t>asp:ListItem</w:t>
      </w:r>
      <w:proofErr w:type="spellEnd"/>
      <w:r>
        <w:t>&gt;</w:t>
      </w:r>
    </w:p>
    <w:p w14:paraId="323FC3B0" w14:textId="77777777" w:rsidR="00316C0F" w:rsidRDefault="00316C0F" w:rsidP="00316C0F">
      <w:r>
        <w:t xml:space="preserve">                &lt;</w:t>
      </w:r>
      <w:proofErr w:type="spellStart"/>
      <w:proofErr w:type="gramStart"/>
      <w:r>
        <w:t>asp:ListItem</w:t>
      </w:r>
      <w:proofErr w:type="spellEnd"/>
      <w:proofErr w:type="gramEnd"/>
      <w:r>
        <w:t>&gt;III Year&lt;/</w:t>
      </w:r>
      <w:proofErr w:type="spellStart"/>
      <w:r>
        <w:t>asp:ListItem</w:t>
      </w:r>
      <w:proofErr w:type="spellEnd"/>
      <w:r>
        <w:t>&gt;</w:t>
      </w:r>
    </w:p>
    <w:p w14:paraId="5342F4D4" w14:textId="77777777" w:rsidR="00316C0F" w:rsidRDefault="00316C0F" w:rsidP="00316C0F">
      <w:r>
        <w:t xml:space="preserve">            &lt;/</w:t>
      </w:r>
      <w:proofErr w:type="spellStart"/>
      <w:proofErr w:type="gramStart"/>
      <w:r>
        <w:t>asp:RadioButtonList</w:t>
      </w:r>
      <w:proofErr w:type="spellEnd"/>
      <w:proofErr w:type="gramEnd"/>
      <w:r>
        <w:t>&gt;</w:t>
      </w:r>
    </w:p>
    <w:p w14:paraId="4AB74434" w14:textId="77777777" w:rsidR="00316C0F" w:rsidRDefault="00316C0F" w:rsidP="00316C0F">
      <w:r>
        <w:t xml:space="preserve">            &lt;</w:t>
      </w:r>
      <w:proofErr w:type="spellStart"/>
      <w:proofErr w:type="gramStart"/>
      <w:r>
        <w:t>asp:RequiredFieldValidator</w:t>
      </w:r>
      <w:proofErr w:type="spellEnd"/>
      <w:proofErr w:type="gramEnd"/>
      <w:r>
        <w:t xml:space="preserve"> ID="RequiredFieldValidator4" </w:t>
      </w:r>
      <w:proofErr w:type="spellStart"/>
      <w:r>
        <w:t>runat</w:t>
      </w:r>
      <w:proofErr w:type="spellEnd"/>
      <w:r>
        <w:t xml:space="preserve">="server" </w:t>
      </w:r>
      <w:proofErr w:type="spellStart"/>
      <w:r>
        <w:t>ControlToValidate</w:t>
      </w:r>
      <w:proofErr w:type="spellEnd"/>
      <w:r>
        <w:t xml:space="preserve">="RadioButtonList1" Display="Dynamic" </w:t>
      </w:r>
      <w:proofErr w:type="spellStart"/>
      <w:r>
        <w:t>ErrorMessage</w:t>
      </w:r>
      <w:proofErr w:type="spellEnd"/>
      <w:r>
        <w:t xml:space="preserve">="Should select" </w:t>
      </w:r>
      <w:proofErr w:type="spellStart"/>
      <w:r>
        <w:t>ForeColor</w:t>
      </w:r>
      <w:proofErr w:type="spellEnd"/>
      <w:r>
        <w:t xml:space="preserve">="#FF3300" </w:t>
      </w:r>
      <w:proofErr w:type="spellStart"/>
      <w:r>
        <w:t>SetFocusOnError</w:t>
      </w:r>
      <w:proofErr w:type="spellEnd"/>
      <w:r>
        <w:t>="True"&gt;*&lt;/</w:t>
      </w:r>
      <w:proofErr w:type="spellStart"/>
      <w:r>
        <w:t>asp:RequiredFieldValidator</w:t>
      </w:r>
      <w:proofErr w:type="spellEnd"/>
      <w:r>
        <w:t>&gt;</w:t>
      </w:r>
    </w:p>
    <w:p w14:paraId="73C05AE6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356C2BDB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11DB459B" w14:textId="77777777" w:rsidR="00316C0F" w:rsidRDefault="00316C0F" w:rsidP="00316C0F">
      <w:r>
        <w:lastRenderedPageBreak/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240A0501" w14:textId="77777777" w:rsidR="00316C0F" w:rsidRDefault="00316C0F" w:rsidP="00316C0F">
      <w:r>
        <w:t xml:space="preserve">            &lt;</w:t>
      </w:r>
      <w:proofErr w:type="spellStart"/>
      <w:proofErr w:type="gramStart"/>
      <w:r>
        <w:t>asp:Button</w:t>
      </w:r>
      <w:proofErr w:type="spellEnd"/>
      <w:proofErr w:type="gramEnd"/>
      <w:r>
        <w:t xml:space="preserve"> ID="Button1" </w:t>
      </w:r>
      <w:proofErr w:type="spellStart"/>
      <w:r>
        <w:t>runat</w:t>
      </w:r>
      <w:proofErr w:type="spellEnd"/>
      <w:r>
        <w:t xml:space="preserve">="server" Font-Bold="True" Height="44px" </w:t>
      </w:r>
      <w:proofErr w:type="spellStart"/>
      <w:r>
        <w:t>OnClick</w:t>
      </w:r>
      <w:proofErr w:type="spellEnd"/>
      <w:r>
        <w:t>="Button1_Click" Text="Submit" Width="105px" /&gt;</w:t>
      </w:r>
    </w:p>
    <w:p w14:paraId="2F6ECBF5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4893529D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56D53E5B" w14:textId="77777777" w:rsidR="00316C0F" w:rsidRDefault="00316C0F" w:rsidP="00316C0F">
      <w:r>
        <w:t>&amp;</w:t>
      </w:r>
      <w:proofErr w:type="spellStart"/>
      <w:r>
        <w:t>nbsp</w:t>
      </w:r>
      <w:proofErr w:type="spellEnd"/>
      <w:r>
        <w:t>;</w:t>
      </w:r>
    </w:p>
    <w:p w14:paraId="4DC6036C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407E2252" w14:textId="77777777" w:rsidR="00316C0F" w:rsidRDefault="00316C0F" w:rsidP="00316C0F"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41F786B2" w14:textId="77777777" w:rsidR="00316C0F" w:rsidRDefault="00316C0F" w:rsidP="00316C0F">
      <w:r>
        <w:t xml:space="preserve">            &amp;</w:t>
      </w:r>
      <w:proofErr w:type="gramStart"/>
      <w:r>
        <w:t>nbsp;&amp;</w:t>
      </w:r>
      <w:proofErr w:type="gramEnd"/>
      <w:r>
        <w:t>nbsp;&amp;nbsp;&amp;nbsp;&amp;nbsp;&amp;nbsp;&amp;nbsp;&amp;nbsp;&amp;nbsp;&amp;nbsp;&amp;nbsp;&amp;nbsp;&amp;nbsp;&amp;nbsp;</w:t>
      </w:r>
    </w:p>
    <w:p w14:paraId="4FF72B83" w14:textId="77777777" w:rsidR="00316C0F" w:rsidRDefault="00316C0F" w:rsidP="00316C0F">
      <w:r>
        <w:t xml:space="preserve">           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584D1A0E" w14:textId="77777777" w:rsidR="00316C0F" w:rsidRDefault="00316C0F" w:rsidP="00316C0F">
      <w:r>
        <w:t xml:space="preserve">           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20ED6048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4D9371CA" w14:textId="77777777" w:rsidR="00316C0F" w:rsidRDefault="00316C0F" w:rsidP="00316C0F">
      <w:r>
        <w:t>&amp;</w:t>
      </w:r>
      <w:proofErr w:type="spellStart"/>
      <w:r>
        <w:t>nbsp</w:t>
      </w:r>
      <w:proofErr w:type="spellEnd"/>
      <w:r>
        <w:t>;</w:t>
      </w:r>
    </w:p>
    <w:p w14:paraId="2C811EBC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7084EFA8" w14:textId="77777777" w:rsidR="00316C0F" w:rsidRDefault="00316C0F" w:rsidP="00316C0F"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36EAE64F" w14:textId="77777777" w:rsidR="00316C0F" w:rsidRDefault="00316C0F" w:rsidP="00316C0F">
      <w:r>
        <w:t xml:space="preserve">           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  <w:r>
        <w:lastRenderedPageBreak/>
        <w:t>&amp;nbsp;&amp;nbsp;&amp;nbsp;&amp;nbsp;&amp;nbsp;&amp;nbsp;&amp;nbsp;&amp;nbsp;&amp;nbsp;&amp;nbsp;&amp;nbsp;&amp;nbsp;&amp;nbsp;&amp;nbsp;&amp;nbsp;&amp;nbsp;&amp;nbsp;&amp;nbsp;</w:t>
      </w:r>
    </w:p>
    <w:p w14:paraId="6C923C4A" w14:textId="77777777" w:rsidR="00316C0F" w:rsidRDefault="00316C0F" w:rsidP="00316C0F">
      <w:r>
        <w:t xml:space="preserve">           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</w:t>
      </w:r>
    </w:p>
    <w:p w14:paraId="411FC9AF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7B892081" w14:textId="77777777" w:rsidR="00316C0F" w:rsidRDefault="00316C0F" w:rsidP="00316C0F"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56B0DE36" w14:textId="77777777" w:rsidR="00316C0F" w:rsidRDefault="00316C0F" w:rsidP="00316C0F">
      <w:r>
        <w:t xml:space="preserve">            &amp;</w:t>
      </w:r>
      <w:proofErr w:type="gramStart"/>
      <w:r>
        <w:t>nbsp;&amp;</w:t>
      </w:r>
      <w:proofErr w:type="gramEnd"/>
      <w:r>
        <w:t>nbsp;&amp;nbsp;&amp;nbsp;&amp;nbsp;&amp;nbsp;&amp;nbsp;&amp;nbsp;&amp;nbsp;&amp;nbsp;&amp;nbsp;&amp;nbsp;&amp;nbsp;&amp;nbsp;&amp;nbsp;&amp;nbsp;&amp;nbsp;&amp;nbsp;&amp;nbsp;&amp;nbsp;</w:t>
      </w:r>
    </w:p>
    <w:p w14:paraId="5A49A671" w14:textId="77777777" w:rsidR="00316C0F" w:rsidRDefault="00316C0F" w:rsidP="00316C0F">
      <w:r>
        <w:t xml:space="preserve">           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56831B4F" w14:textId="77777777" w:rsidR="00316C0F" w:rsidRDefault="00316C0F" w:rsidP="00316C0F">
      <w:r>
        <w:t xml:space="preserve">           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7EBB92DE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7CFE416F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41214A04" w14:textId="77777777" w:rsidR="00316C0F" w:rsidRDefault="00316C0F" w:rsidP="00316C0F"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35215DAF" w14:textId="77777777" w:rsidR="00316C0F" w:rsidRDefault="00316C0F" w:rsidP="00316C0F">
      <w:r>
        <w:t xml:space="preserve">            &amp;</w:t>
      </w:r>
      <w:proofErr w:type="gramStart"/>
      <w:r>
        <w:t>nbsp;&amp;</w:t>
      </w:r>
      <w:proofErr w:type="gramEnd"/>
      <w:r>
        <w:t>nbsp;&amp;nbsp;&amp;nbsp;&amp;nbsp;&amp;nbsp;&amp;nbsp;&amp;nbsp;&amp;nbsp;&amp;nbsp;&amp;nbsp;&amp;nbsp;&amp;nbsp;&amp;nbsp;&amp;nbsp;&amp;nbsp;&amp;nbsp;&amp;nbsp;&amp;nbsp;</w:t>
      </w:r>
    </w:p>
    <w:p w14:paraId="5C13E16F" w14:textId="77777777" w:rsidR="00316C0F" w:rsidRDefault="00316C0F" w:rsidP="00316C0F">
      <w:r>
        <w:t xml:space="preserve">           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01BC3785" w14:textId="77777777" w:rsidR="00316C0F" w:rsidRDefault="00316C0F" w:rsidP="00316C0F">
      <w:r>
        <w:t xml:space="preserve">            &amp;</w:t>
      </w:r>
      <w:proofErr w:type="spellStart"/>
      <w:r>
        <w:t>nbsp</w:t>
      </w:r>
      <w:proofErr w:type="spellEnd"/>
      <w:r>
        <w:t>;</w:t>
      </w:r>
    </w:p>
    <w:p w14:paraId="2CAA94C7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271A5743" w14:textId="77777777" w:rsidR="00316C0F" w:rsidRDefault="00316C0F" w:rsidP="00316C0F">
      <w: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  <w:r>
        <w:lastRenderedPageBreak/>
        <w:t>&amp;nbsp;&amp;nbsp;&amp;nbsp;&amp;nbsp;&amp;nbsp;&amp;nbsp;&amp;nbsp;&amp;nbsp;&amp;nbsp;&amp;nbsp;&amp;nbsp;&amp;nbsp;&amp;nbsp;&amp;nbsp;&amp;nbsp;</w:t>
      </w:r>
    </w:p>
    <w:p w14:paraId="38925BF7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61DED62A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3CCAF561" w14:textId="77777777" w:rsidR="00316C0F" w:rsidRDefault="00316C0F" w:rsidP="00316C0F"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51346833" w14:textId="77777777" w:rsidR="00316C0F" w:rsidRDefault="00316C0F" w:rsidP="00316C0F">
      <w:r>
        <w:t xml:space="preserve">           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628E3DD3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05E6A491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7C440B24" w14:textId="77777777" w:rsidR="00316C0F" w:rsidRDefault="00316C0F" w:rsidP="00316C0F">
      <w:r>
        <w:t>&amp;</w:t>
      </w:r>
      <w:proofErr w:type="gramStart"/>
      <w:r>
        <w:t>nbsp;&amp;</w:t>
      </w:r>
      <w:proofErr w:type="gramEnd"/>
      <w:r>
        <w:t>nbsp;&amp;nbsp;&amp;nbsp;&amp;nbsp;&amp;nbsp;&amp;nbsp;&amp;nbsp;&amp;nbsp;&amp;nbsp;&amp;nbsp;&amp;nbsp;&amp;nbsp;&amp;nbsp;&amp;nbsp;&amp;nbsp;&amp;nbsp;&amp;nbsp;</w:t>
      </w:r>
    </w:p>
    <w:p w14:paraId="596C5452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2BEBAB87" w14:textId="77777777" w:rsidR="00316C0F" w:rsidRDefault="00316C0F" w:rsidP="00316C0F">
      <w:r>
        <w:t xml:space="preserve">            &lt;</w:t>
      </w:r>
      <w:proofErr w:type="spellStart"/>
      <w:r>
        <w:t>br</w:t>
      </w:r>
      <w:proofErr w:type="spellEnd"/>
      <w:r>
        <w:t xml:space="preserve"> /&gt;</w:t>
      </w:r>
    </w:p>
    <w:p w14:paraId="0B201670" w14:textId="77777777" w:rsidR="00316C0F" w:rsidRDefault="00316C0F" w:rsidP="00316C0F"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69098999" w14:textId="77777777" w:rsidR="00316C0F" w:rsidRDefault="00316C0F" w:rsidP="00316C0F">
      <w:r>
        <w:t xml:space="preserve">        &lt;/div&gt;</w:t>
      </w:r>
    </w:p>
    <w:p w14:paraId="2DF0944A" w14:textId="77777777" w:rsidR="00316C0F" w:rsidRDefault="00316C0F" w:rsidP="00316C0F">
      <w:r>
        <w:t xml:space="preserve">    &lt;/form&gt;</w:t>
      </w:r>
    </w:p>
    <w:p w14:paraId="0175AF55" w14:textId="77777777" w:rsidR="00316C0F" w:rsidRDefault="00316C0F" w:rsidP="00316C0F">
      <w:r>
        <w:t>&lt;/body&gt;</w:t>
      </w:r>
    </w:p>
    <w:p w14:paraId="1AD3F831" w14:textId="77777777" w:rsidR="00316C0F" w:rsidRDefault="00316C0F" w:rsidP="00316C0F">
      <w:r>
        <w:t>&lt;/html&gt;</w:t>
      </w:r>
    </w:p>
    <w:p w14:paraId="51B5AFF2" w14:textId="77777777" w:rsidR="00316C0F" w:rsidRDefault="00316C0F" w:rsidP="007B7557">
      <w:pPr>
        <w:rPr>
          <w:rFonts w:ascii="Times New Roman" w:hAnsi="Times New Roman" w:cs="Times New Roman"/>
          <w:sz w:val="24"/>
          <w:szCs w:val="24"/>
        </w:rPr>
      </w:pPr>
    </w:p>
    <w:p w14:paraId="2021D8C1" w14:textId="77777777" w:rsidR="007B7557" w:rsidRDefault="007B7557" w:rsidP="007B7557">
      <w:pPr>
        <w:rPr>
          <w:rFonts w:ascii="Times New Roman" w:hAnsi="Times New Roman" w:cs="Times New Roman"/>
          <w:sz w:val="24"/>
          <w:szCs w:val="24"/>
        </w:rPr>
      </w:pPr>
    </w:p>
    <w:p w14:paraId="508604D8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>using System;</w:t>
      </w:r>
    </w:p>
    <w:p w14:paraId="4074A005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74624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574624">
        <w:rPr>
          <w:rFonts w:ascii="Times New Roman" w:hAnsi="Times New Roman" w:cs="Times New Roman"/>
          <w:sz w:val="24"/>
          <w:szCs w:val="24"/>
        </w:rPr>
        <w:t>;</w:t>
      </w:r>
    </w:p>
    <w:p w14:paraId="552BB994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74624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574624">
        <w:rPr>
          <w:rFonts w:ascii="Times New Roman" w:hAnsi="Times New Roman" w:cs="Times New Roman"/>
          <w:sz w:val="24"/>
          <w:szCs w:val="24"/>
        </w:rPr>
        <w:t>;</w:t>
      </w:r>
    </w:p>
    <w:p w14:paraId="097B53D6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74624">
        <w:rPr>
          <w:rFonts w:ascii="Times New Roman" w:hAnsi="Times New Roman" w:cs="Times New Roman"/>
          <w:sz w:val="24"/>
          <w:szCs w:val="24"/>
        </w:rPr>
        <w:t>System.Web</w:t>
      </w:r>
      <w:proofErr w:type="spellEnd"/>
      <w:r w:rsidRPr="00574624">
        <w:rPr>
          <w:rFonts w:ascii="Times New Roman" w:hAnsi="Times New Roman" w:cs="Times New Roman"/>
          <w:sz w:val="24"/>
          <w:szCs w:val="24"/>
        </w:rPr>
        <w:t>;</w:t>
      </w:r>
    </w:p>
    <w:p w14:paraId="5B4BEFE3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74624">
        <w:rPr>
          <w:rFonts w:ascii="Times New Roman" w:hAnsi="Times New Roman" w:cs="Times New Roman"/>
          <w:sz w:val="24"/>
          <w:szCs w:val="24"/>
        </w:rPr>
        <w:t>System.Web.UI</w:t>
      </w:r>
      <w:proofErr w:type="spellEnd"/>
      <w:r w:rsidRPr="00574624">
        <w:rPr>
          <w:rFonts w:ascii="Times New Roman" w:hAnsi="Times New Roman" w:cs="Times New Roman"/>
          <w:sz w:val="24"/>
          <w:szCs w:val="24"/>
        </w:rPr>
        <w:t>;</w:t>
      </w:r>
    </w:p>
    <w:p w14:paraId="0B3ECBAF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74624">
        <w:rPr>
          <w:rFonts w:ascii="Times New Roman" w:hAnsi="Times New Roman" w:cs="Times New Roman"/>
          <w:sz w:val="24"/>
          <w:szCs w:val="24"/>
        </w:rPr>
        <w:t>System.Web.</w:t>
      </w:r>
      <w:proofErr w:type="gramStart"/>
      <w:r w:rsidRPr="00574624">
        <w:rPr>
          <w:rFonts w:ascii="Times New Roman" w:hAnsi="Times New Roman" w:cs="Times New Roman"/>
          <w:sz w:val="24"/>
          <w:szCs w:val="24"/>
        </w:rPr>
        <w:t>UI.WebControls</w:t>
      </w:r>
      <w:proofErr w:type="spellEnd"/>
      <w:proofErr w:type="gramEnd"/>
      <w:r w:rsidRPr="00574624">
        <w:rPr>
          <w:rFonts w:ascii="Times New Roman" w:hAnsi="Times New Roman" w:cs="Times New Roman"/>
          <w:sz w:val="24"/>
          <w:szCs w:val="24"/>
        </w:rPr>
        <w:t>;</w:t>
      </w:r>
    </w:p>
    <w:p w14:paraId="0318A17D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</w:p>
    <w:p w14:paraId="62F7F2A1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>namespace WebApplication13</w:t>
      </w:r>
    </w:p>
    <w:p w14:paraId="5D23E980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>{</w:t>
      </w:r>
    </w:p>
    <w:p w14:paraId="45C1AA44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public partial class WebForm</w:t>
      </w:r>
      <w:proofErr w:type="gramStart"/>
      <w:r w:rsidRPr="00574624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574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4624">
        <w:rPr>
          <w:rFonts w:ascii="Times New Roman" w:hAnsi="Times New Roman" w:cs="Times New Roman"/>
          <w:sz w:val="24"/>
          <w:szCs w:val="24"/>
        </w:rPr>
        <w:t>System.Web.UI.Page</w:t>
      </w:r>
      <w:proofErr w:type="spellEnd"/>
    </w:p>
    <w:p w14:paraId="31ADD995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580EBAA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protected void </w:t>
      </w:r>
      <w:proofErr w:type="spellStart"/>
      <w:r w:rsidRPr="00574624">
        <w:rPr>
          <w:rFonts w:ascii="Times New Roman" w:hAnsi="Times New Roman" w:cs="Times New Roman"/>
          <w:sz w:val="24"/>
          <w:szCs w:val="24"/>
        </w:rPr>
        <w:t>Page_</w:t>
      </w:r>
      <w:proofErr w:type="gramStart"/>
      <w:r w:rsidRPr="00574624">
        <w:rPr>
          <w:rFonts w:ascii="Times New Roman" w:hAnsi="Times New Roman" w:cs="Times New Roman"/>
          <w:sz w:val="24"/>
          <w:szCs w:val="24"/>
        </w:rPr>
        <w:t>Load</w:t>
      </w:r>
      <w:proofErr w:type="spellEnd"/>
      <w:r w:rsidRPr="0057462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4624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74624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74624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6DDDBDFC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lastRenderedPageBreak/>
        <w:t xml:space="preserve">        {</w:t>
      </w:r>
    </w:p>
    <w:p w14:paraId="6ECE55AB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</w:p>
    <w:p w14:paraId="7CB97B53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BD293E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</w:p>
    <w:p w14:paraId="5DE426BC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protected void Button1_</w:t>
      </w:r>
      <w:proofErr w:type="gramStart"/>
      <w:r w:rsidRPr="00574624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574624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74624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74624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14AED3D7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20194E8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574624">
        <w:rPr>
          <w:rFonts w:ascii="Times New Roman" w:hAnsi="Times New Roman" w:cs="Times New Roman"/>
          <w:sz w:val="24"/>
          <w:szCs w:val="24"/>
        </w:rPr>
        <w:t>Page.IsValid</w:t>
      </w:r>
      <w:proofErr w:type="spellEnd"/>
      <w:r w:rsidRPr="00574624">
        <w:rPr>
          <w:rFonts w:ascii="Times New Roman" w:hAnsi="Times New Roman" w:cs="Times New Roman"/>
          <w:sz w:val="24"/>
          <w:szCs w:val="24"/>
        </w:rPr>
        <w:t>)</w:t>
      </w:r>
    </w:p>
    <w:p w14:paraId="61BA4BCA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2FA7779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        L</w:t>
      </w:r>
      <w:proofErr w:type="gramStart"/>
      <w:r w:rsidRPr="00574624">
        <w:rPr>
          <w:rFonts w:ascii="Times New Roman" w:hAnsi="Times New Roman" w:cs="Times New Roman"/>
          <w:sz w:val="24"/>
          <w:szCs w:val="24"/>
        </w:rPr>
        <w:t>1.Text</w:t>
      </w:r>
      <w:proofErr w:type="gramEnd"/>
      <w:r w:rsidRPr="00574624">
        <w:rPr>
          <w:rFonts w:ascii="Times New Roman" w:hAnsi="Times New Roman" w:cs="Times New Roman"/>
          <w:sz w:val="24"/>
          <w:szCs w:val="24"/>
        </w:rPr>
        <w:t xml:space="preserve"> = "Thank You" ;</w:t>
      </w:r>
    </w:p>
    <w:p w14:paraId="1DC636CC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83101C8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6B1E2F0B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FFFAD95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         L</w:t>
      </w:r>
      <w:proofErr w:type="gramStart"/>
      <w:r w:rsidRPr="00574624">
        <w:rPr>
          <w:rFonts w:ascii="Times New Roman" w:hAnsi="Times New Roman" w:cs="Times New Roman"/>
          <w:sz w:val="24"/>
          <w:szCs w:val="24"/>
        </w:rPr>
        <w:t>1.Text</w:t>
      </w:r>
      <w:proofErr w:type="gramEnd"/>
      <w:r w:rsidRPr="00574624">
        <w:rPr>
          <w:rFonts w:ascii="Times New Roman" w:hAnsi="Times New Roman" w:cs="Times New Roman"/>
          <w:sz w:val="24"/>
          <w:szCs w:val="24"/>
        </w:rPr>
        <w:t xml:space="preserve"> = "Fill up all the fields ";</w:t>
      </w:r>
    </w:p>
    <w:p w14:paraId="0EB31F3F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8C27FF1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8B3020A" w14:textId="77777777" w:rsidR="00574624" w:rsidRP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761729" w14:textId="77777777" w:rsid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t>}</w:t>
      </w:r>
    </w:p>
    <w:p w14:paraId="6CABEB73" w14:textId="77777777" w:rsid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</w:p>
    <w:p w14:paraId="04061C8E" w14:textId="77777777" w:rsid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</w:p>
    <w:p w14:paraId="481F70B8" w14:textId="06FF1E24" w:rsidR="00574624" w:rsidRDefault="00574624" w:rsidP="005746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EFE64C" wp14:editId="5B0DBDAE">
            <wp:extent cx="5731510" cy="3168650"/>
            <wp:effectExtent l="0" t="0" r="2540" b="0"/>
            <wp:docPr id="18193633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63383" name="Picture 18193633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82E2" w14:textId="0C3E6B5D" w:rsidR="00574624" w:rsidRDefault="00574624" w:rsidP="00574624">
      <w:pPr>
        <w:jc w:val="center"/>
        <w:rPr>
          <w:rFonts w:ascii="Times New Roman" w:hAnsi="Times New Roman" w:cs="Times New Roman"/>
          <w:sz w:val="24"/>
          <w:szCs w:val="24"/>
        </w:rPr>
      </w:pPr>
      <w:r w:rsidRPr="00574624">
        <w:rPr>
          <w:rFonts w:ascii="Times New Roman" w:hAnsi="Times New Roman" w:cs="Times New Roman"/>
          <w:sz w:val="24"/>
          <w:szCs w:val="24"/>
        </w:rPr>
        <w:lastRenderedPageBreak/>
        <w:t>3. Exercise using iterative structures</w:t>
      </w:r>
    </w:p>
    <w:p w14:paraId="6ED7776F" w14:textId="76BA5C40" w:rsidR="00574624" w:rsidRDefault="005E61E6" w:rsidP="005746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205D9" wp14:editId="5AD4161A">
            <wp:extent cx="5731510" cy="2673350"/>
            <wp:effectExtent l="0" t="0" r="2540" b="0"/>
            <wp:docPr id="7762956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95609" name="Picture 7762956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B7FB" w14:textId="77777777" w:rsidR="005E61E6" w:rsidRDefault="005E61E6" w:rsidP="00574624">
      <w:pPr>
        <w:rPr>
          <w:rFonts w:ascii="Times New Roman" w:hAnsi="Times New Roman" w:cs="Times New Roman"/>
          <w:sz w:val="24"/>
          <w:szCs w:val="24"/>
        </w:rPr>
      </w:pPr>
    </w:p>
    <w:p w14:paraId="4802EAA0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>using System;</w:t>
      </w:r>
    </w:p>
    <w:p w14:paraId="32EFE33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5E61E6">
        <w:rPr>
          <w:rFonts w:ascii="Times New Roman" w:hAnsi="Times New Roman" w:cs="Times New Roman"/>
          <w:sz w:val="24"/>
          <w:szCs w:val="24"/>
        </w:rPr>
        <w:t>;</w:t>
      </w:r>
    </w:p>
    <w:p w14:paraId="37ECFF83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System.ComponentModel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;</w:t>
      </w:r>
    </w:p>
    <w:p w14:paraId="1A131D75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System.Data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;</w:t>
      </w:r>
    </w:p>
    <w:p w14:paraId="6A5DD550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System.Drawing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;</w:t>
      </w:r>
    </w:p>
    <w:p w14:paraId="2CCD46A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;</w:t>
      </w:r>
    </w:p>
    <w:p w14:paraId="5A1CB11D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System.Text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;</w:t>
      </w:r>
    </w:p>
    <w:p w14:paraId="19C378B5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5E61E6">
        <w:rPr>
          <w:rFonts w:ascii="Times New Roman" w:hAnsi="Times New Roman" w:cs="Times New Roman"/>
          <w:sz w:val="24"/>
          <w:szCs w:val="24"/>
        </w:rPr>
        <w:t>;</w:t>
      </w:r>
    </w:p>
    <w:p w14:paraId="7AFA830E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5E61E6">
        <w:rPr>
          <w:rFonts w:ascii="Times New Roman" w:hAnsi="Times New Roman" w:cs="Times New Roman"/>
          <w:sz w:val="24"/>
          <w:szCs w:val="24"/>
        </w:rPr>
        <w:t>;</w:t>
      </w:r>
    </w:p>
    <w:p w14:paraId="77829EF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6919D66D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>namespace WindowsFormsApp8</w:t>
      </w:r>
    </w:p>
    <w:p w14:paraId="1F440C4F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>{</w:t>
      </w:r>
    </w:p>
    <w:p w14:paraId="1098FE15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public partial class Form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585814C3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621725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StudentNames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 new string[100];</w:t>
      </w:r>
    </w:p>
    <w:p w14:paraId="0C2BD32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int[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 xml:space="preserve">,]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 new int[100, 3];</w:t>
      </w:r>
    </w:p>
    <w:p w14:paraId="0850B326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1AF577D2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public Form1()</w:t>
      </w:r>
    </w:p>
    <w:p w14:paraId="560283E9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98B6C91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InitializeComponent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>);</w:t>
      </w:r>
    </w:p>
    <w:p w14:paraId="34D0D83C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B043C4E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7C8A5340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1A8B310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1FEA4D8C" w14:textId="40C8B4CB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r w:rsidRPr="005E61E6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7AADBA70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5D65EEF" w14:textId="4CCA823D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</w:t>
      </w:r>
      <w:r w:rsidR="002C548E">
        <w:rPr>
          <w:rFonts w:ascii="Times New Roman" w:hAnsi="Times New Roman" w:cs="Times New Roman"/>
          <w:sz w:val="24"/>
          <w:szCs w:val="24"/>
        </w:rPr>
        <w:t>&gt;</w:t>
      </w:r>
      <w:r w:rsidRPr="005E61E6">
        <w:rPr>
          <w:rFonts w:ascii="Times New Roman" w:hAnsi="Times New Roman" w:cs="Times New Roman"/>
          <w:sz w:val="24"/>
          <w:szCs w:val="24"/>
        </w:rPr>
        <w:t>= 100)</w:t>
      </w:r>
    </w:p>
    <w:p w14:paraId="3C04E798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233573EF" w14:textId="485511A2" w:rsidR="005E61E6" w:rsidRPr="005E61E6" w:rsidRDefault="00FC7342" w:rsidP="005E6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5E61E6" w:rsidRPr="005E61E6">
        <w:rPr>
          <w:rFonts w:ascii="Times New Roman" w:hAnsi="Times New Roman" w:cs="Times New Roman"/>
          <w:sz w:val="24"/>
          <w:szCs w:val="24"/>
        </w:rPr>
        <w:t>{</w:t>
      </w:r>
    </w:p>
    <w:p w14:paraId="54AD56C3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("student list full");</w:t>
      </w:r>
    </w:p>
    <w:p w14:paraId="18E666DC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A04CE9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0576CB22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StudentNames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] = textBox1.Text;</w:t>
      </w:r>
    </w:p>
    <w:p w14:paraId="395B7B05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, 0] = Convert.ToInt32(textBox2.Text);</w:t>
      </w:r>
    </w:p>
    <w:p w14:paraId="058B33FB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, 1] = Convert.ToInt32(textBox3.Text);</w:t>
      </w:r>
    </w:p>
    <w:p w14:paraId="4855CA66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, 2] = Convert.ToInt32(textBox4.Text);</w:t>
      </w:r>
    </w:p>
    <w:p w14:paraId="1E4276F6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++;</w:t>
      </w:r>
    </w:p>
    <w:p w14:paraId="76DA6EE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34DE0603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("student added successfully");</w:t>
      </w:r>
    </w:p>
    <w:p w14:paraId="4499766F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ClearInputs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>);</w:t>
      </w:r>
    </w:p>
    <w:p w14:paraId="4E6155E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0728F64E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97DC615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7924F2DC" w14:textId="1EF4F572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display</w:t>
      </w:r>
      <w:r w:rsidRPr="005E61E6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1985DCF5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F7A605F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listBox1.Items.Clear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>();</w:t>
      </w:r>
    </w:p>
    <w:p w14:paraId="54CFED49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for (int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++)</w:t>
      </w:r>
    </w:p>
    <w:p w14:paraId="47CEDC0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65DB5EC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listBox1.Items.Add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 xml:space="preserve">($"{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StudentNames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]}-Marks:{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[i,0]},{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, 1]},{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, 2]}");</w:t>
      </w:r>
    </w:p>
    <w:p w14:paraId="2BCF72D3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5074D886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4120590" w14:textId="70372D4D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26C48F9" w14:textId="4C989504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>
        <w:rPr>
          <w:rFonts w:ascii="Times New Roman" w:hAnsi="Times New Roman" w:cs="Times New Roman"/>
          <w:sz w:val="24"/>
          <w:szCs w:val="24"/>
        </w:rPr>
        <w:t>avg</w:t>
      </w:r>
      <w:r w:rsidRPr="005E61E6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0F381BE7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6931D2C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== 0)</w:t>
      </w:r>
    </w:p>
    <w:p w14:paraId="04D310EE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303D3C53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8400908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(" No students available ");</w:t>
      </w:r>
    </w:p>
    <w:p w14:paraId="0BA73952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return;</w:t>
      </w:r>
    </w:p>
    <w:p w14:paraId="294EC838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E63E67B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698DEA3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double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totalmarks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045FA258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totalsubjets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* 3;</w:t>
      </w:r>
    </w:p>
    <w:p w14:paraId="63E3B35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for (int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++)</w:t>
      </w:r>
    </w:p>
    <w:p w14:paraId="3163818C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16D9E2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for (int j = 0; j &lt; 3;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)</w:t>
      </w:r>
    </w:p>
    <w:p w14:paraId="7558B373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66E943F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totalmarks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, j];</w:t>
      </w:r>
    </w:p>
    <w:p w14:paraId="1DE0C72D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345D387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8D0B52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double average =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totalmarks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totalsubjets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;</w:t>
      </w:r>
    </w:p>
    <w:p w14:paraId="39C1EA6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($"class Average Marks: {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average:F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>2}");</w:t>
      </w:r>
    </w:p>
    <w:p w14:paraId="5F4AB128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4F7B44C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09E8FF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623C57A6" w14:textId="7CE89B43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>
        <w:rPr>
          <w:rFonts w:ascii="Times New Roman" w:hAnsi="Times New Roman" w:cs="Times New Roman"/>
          <w:sz w:val="24"/>
          <w:szCs w:val="24"/>
        </w:rPr>
        <w:t>search_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3FFB736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C8789DE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searchname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 textBox5.Text;</w:t>
      </w:r>
    </w:p>
    <w:p w14:paraId="66C0D3C0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bool found = false;</w:t>
      </w:r>
    </w:p>
    <w:p w14:paraId="0E885F3E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20BA95FB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for (int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studentcount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++)</w:t>
      </w:r>
    </w:p>
    <w:p w14:paraId="31188A76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>{</w:t>
      </w:r>
    </w:p>
    <w:p w14:paraId="1584A743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StudentNames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5E61E6">
        <w:rPr>
          <w:rFonts w:ascii="Times New Roman" w:hAnsi="Times New Roman" w:cs="Times New Roman"/>
          <w:sz w:val="24"/>
          <w:szCs w:val="24"/>
        </w:rPr>
        <w:t>].Equals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searchname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,</w:t>
      </w:r>
    </w:p>
    <w:p w14:paraId="1D117961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StringComparison.OrdinalIgnoreCase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))</w:t>
      </w:r>
    </w:p>
    <w:p w14:paraId="426A2F0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7E9A8FCE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0A8BCC7F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($" student 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found:{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StudentNames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]}marks:{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, 0]},{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 xml:space="preserve">, 1]},{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StudentMarks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, 2]}");</w:t>
      </w:r>
    </w:p>
    <w:p w14:paraId="3030E4F3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    found = true;</w:t>
      </w:r>
    </w:p>
    <w:p w14:paraId="5ECC1CAF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577560AE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D0ADDC2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34EA408E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9BB62B4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5E61E6">
        <w:rPr>
          <w:rFonts w:ascii="Times New Roman" w:hAnsi="Times New Roman" w:cs="Times New Roman"/>
          <w:sz w:val="24"/>
          <w:szCs w:val="24"/>
        </w:rPr>
        <w:t>(!found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>)</w:t>
      </w:r>
    </w:p>
    <w:p w14:paraId="44C64212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4E18C9A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E61E6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("student not found.");</w:t>
      </w:r>
    </w:p>
    <w:p w14:paraId="5BDB9E2D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35000F6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F41A452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proofErr w:type="gramStart"/>
      <w:r w:rsidRPr="005E61E6">
        <w:rPr>
          <w:rFonts w:ascii="Times New Roman" w:hAnsi="Times New Roman" w:cs="Times New Roman"/>
          <w:sz w:val="24"/>
          <w:szCs w:val="24"/>
        </w:rPr>
        <w:t>ClearInputs</w:t>
      </w:r>
      <w:proofErr w:type="spellEnd"/>
      <w:r w:rsidRPr="005E61E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61E6">
        <w:rPr>
          <w:rFonts w:ascii="Times New Roman" w:hAnsi="Times New Roman" w:cs="Times New Roman"/>
          <w:sz w:val="24"/>
          <w:szCs w:val="24"/>
        </w:rPr>
        <w:t>)</w:t>
      </w:r>
    </w:p>
    <w:p w14:paraId="1449DE85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0EA4A30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textBox1.Clear();</w:t>
      </w:r>
    </w:p>
    <w:p w14:paraId="672D0447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textBox2.Clear();</w:t>
      </w:r>
    </w:p>
    <w:p w14:paraId="450A06E9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textBox3.Clear();</w:t>
      </w:r>
    </w:p>
    <w:p w14:paraId="2CB800CC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    textBox4.Clear();</w:t>
      </w:r>
    </w:p>
    <w:p w14:paraId="2A035805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D547D59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0D59AEC1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4491D969" w14:textId="77777777" w:rsidR="005E61E6" w:rsidRP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17118A" w14:textId="2A4E6CEF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 w:rsidRPr="005E61E6">
        <w:rPr>
          <w:rFonts w:ascii="Times New Roman" w:hAnsi="Times New Roman" w:cs="Times New Roman"/>
          <w:sz w:val="24"/>
          <w:szCs w:val="24"/>
        </w:rPr>
        <w:t>}</w:t>
      </w:r>
    </w:p>
    <w:p w14:paraId="4FF5FC47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56959296" w14:textId="58C03069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16DFD103" w14:textId="2BC806E5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6099D812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58F053AD" w14:textId="6D22965C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EF37E3" wp14:editId="02DACD0A">
            <wp:extent cx="5731510" cy="2490470"/>
            <wp:effectExtent l="0" t="0" r="2540" b="5080"/>
            <wp:docPr id="863042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42679" name="Picture 8630426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6916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2A7C1422" w14:textId="79D208B5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4F886" wp14:editId="054262E9">
            <wp:extent cx="5731510" cy="2519680"/>
            <wp:effectExtent l="0" t="0" r="2540" b="0"/>
            <wp:docPr id="17406700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70020" name="Picture 17406700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8242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5D074013" w14:textId="6CE34A88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AF4268" wp14:editId="7462DF2B">
            <wp:extent cx="5731510" cy="2536190"/>
            <wp:effectExtent l="0" t="0" r="2540" b="0"/>
            <wp:docPr id="5415092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9236" name="Picture 54150923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AD5D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01C76AA9" w14:textId="4F6F2A6F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BD457" wp14:editId="69E34DFD">
            <wp:extent cx="5731510" cy="2524125"/>
            <wp:effectExtent l="0" t="0" r="2540" b="9525"/>
            <wp:docPr id="13181457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45731" name="Picture 13181457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96CD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56BE0174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14BBB143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3ACFA25D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45166E9F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4A4A4D5B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0631B58A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042D598A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13A9D3F8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2125E6F9" w14:textId="77777777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</w:p>
    <w:p w14:paraId="0588420D" w14:textId="49B2625B" w:rsidR="005E61E6" w:rsidRDefault="005E61E6" w:rsidP="005E6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741A31" wp14:editId="02B68EB6">
            <wp:extent cx="5731510" cy="2872740"/>
            <wp:effectExtent l="0" t="0" r="2540" b="3810"/>
            <wp:docPr id="5244491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49122" name="Picture 52444912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143F" w14:textId="77777777" w:rsidR="00593BF1" w:rsidRDefault="00593BF1" w:rsidP="005E61E6">
      <w:pPr>
        <w:rPr>
          <w:rFonts w:ascii="Times New Roman" w:hAnsi="Times New Roman" w:cs="Times New Roman"/>
          <w:sz w:val="24"/>
          <w:szCs w:val="24"/>
        </w:rPr>
      </w:pPr>
    </w:p>
    <w:p w14:paraId="41D32B81" w14:textId="2D092DDA" w:rsidR="005E61E6" w:rsidRDefault="00593BF1" w:rsidP="005E6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PROGRAM:</w:t>
      </w:r>
    </w:p>
    <w:p w14:paraId="3D43425F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>using System;</w:t>
      </w:r>
    </w:p>
    <w:p w14:paraId="58561538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7978F5F5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System.ComponentModel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3080B86F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System.Data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55303AB0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System.Drawing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36484CE7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0EBB0107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System.Text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37232B7B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5B47E187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6FA3DBB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7C302BD4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>namespace WindowsFormsApp9</w:t>
      </w:r>
    </w:p>
    <w:p w14:paraId="5F0E611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>{</w:t>
      </w:r>
    </w:p>
    <w:p w14:paraId="45AECF86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public partial class Form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5E5C154E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DAA321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public Form1()</w:t>
      </w:r>
    </w:p>
    <w:p w14:paraId="554FA31F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B31BA25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InitializeComponent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93BF1">
        <w:rPr>
          <w:rFonts w:ascii="Times New Roman" w:hAnsi="Times New Roman" w:cs="Times New Roman"/>
          <w:sz w:val="24"/>
          <w:szCs w:val="24"/>
        </w:rPr>
        <w:t>);</w:t>
      </w:r>
    </w:p>
    <w:p w14:paraId="6DBF0E2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58E0F6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45F1052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private void button2_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4A5EBDB8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FA129EA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this.Close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>();</w:t>
      </w:r>
    </w:p>
    <w:p w14:paraId="54D1C954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F2574C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2AFCF6C4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rock_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45939133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9361CC1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Random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randomGenerator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Random(</w:t>
      </w:r>
      <w:proofErr w:type="gramEnd"/>
      <w:r w:rsidRPr="00593BF1">
        <w:rPr>
          <w:rFonts w:ascii="Times New Roman" w:hAnsi="Times New Roman" w:cs="Times New Roman"/>
          <w:sz w:val="24"/>
          <w:szCs w:val="24"/>
        </w:rPr>
        <w:t>);</w:t>
      </w:r>
    </w:p>
    <w:p w14:paraId="3BFA000A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computerChoice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00E05701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player.BackgroundImage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rock.BackgroundImage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39766CE6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computerChoice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randomGenerator.Next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(1, 4);</w:t>
      </w:r>
    </w:p>
    <w:p w14:paraId="0F3C7B7E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switch (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computerChoice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)</w:t>
      </w:r>
    </w:p>
    <w:p w14:paraId="1E5A37BD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6191286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case 1:</w:t>
      </w:r>
    </w:p>
    <w:p w14:paraId="0AE84F63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computer.BackgroundImage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rock.BackgroundImage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0D3A3EFE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winnerLabel.Text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"TIE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0E8F4854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29D67EE1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24CE58B4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case 2:</w:t>
      </w:r>
    </w:p>
    <w:p w14:paraId="1B2DB880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computer.BackgroundImage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paper.BackgroundImage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440BC870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winnerLabel.Text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"Computer wins because paper covers rock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13154489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31F2F910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case 3:</w:t>
      </w:r>
    </w:p>
    <w:p w14:paraId="5149A49E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computer.BackgroundImage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scissor.BackgroundImage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113D1805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winnerLabel.Text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"Player wins because rock breaks scissors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6FCF2A64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799A2F77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B1BF339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A4EA97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paper_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66C76F26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lastRenderedPageBreak/>
        <w:t xml:space="preserve">        {</w:t>
      </w:r>
    </w:p>
    <w:p w14:paraId="0C0004DC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Random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randomGenerator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Random(</w:t>
      </w:r>
      <w:proofErr w:type="gramEnd"/>
      <w:r w:rsidRPr="00593BF1">
        <w:rPr>
          <w:rFonts w:ascii="Times New Roman" w:hAnsi="Times New Roman" w:cs="Times New Roman"/>
          <w:sz w:val="24"/>
          <w:szCs w:val="24"/>
        </w:rPr>
        <w:t>);</w:t>
      </w:r>
    </w:p>
    <w:p w14:paraId="77C72FA7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computerChoice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2F7C21AA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player.BackgroundImage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paper.BackgroundImage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4824444F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computerChoice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randomGenerator.Next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(1, 4);</w:t>
      </w:r>
    </w:p>
    <w:p w14:paraId="325D6477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switch (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computerChoice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)</w:t>
      </w:r>
    </w:p>
    <w:p w14:paraId="43E3F3EF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B11F556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case 1:</w:t>
      </w:r>
    </w:p>
    <w:p w14:paraId="1AFDB218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computer.BackgroundImage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rock.BackgroundImage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11A611FF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winnerLabel.Text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"Payer wins because paper covers rock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2B0D1DDC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313F399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case 2:</w:t>
      </w:r>
    </w:p>
    <w:p w14:paraId="619055CD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computer.BackgroundImage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paper.BackgroundImage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7938896A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winnerLabel.Text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" TIE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08FC8F96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5C1D2C81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case 3:</w:t>
      </w:r>
    </w:p>
    <w:p w14:paraId="664147D9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computer.BackgroundImage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scissor.BackgroundImage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716E3AC1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winnerLabel.Text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"Computer wins because scissors cut paper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2CD0DFAC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64219024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6A399EE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D552C07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scissor_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47871063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38C8BF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Random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randomGenerator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Random(</w:t>
      </w:r>
      <w:proofErr w:type="gramEnd"/>
      <w:r w:rsidRPr="00593BF1">
        <w:rPr>
          <w:rFonts w:ascii="Times New Roman" w:hAnsi="Times New Roman" w:cs="Times New Roman"/>
          <w:sz w:val="24"/>
          <w:szCs w:val="24"/>
        </w:rPr>
        <w:t>);</w:t>
      </w:r>
    </w:p>
    <w:p w14:paraId="61E17E8E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computerChoice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22C0FDE8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player.BackgroundImage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scissor.BackgroundImage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60D96B78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computerChoice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randomGenerator.Next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(1, 4);</w:t>
      </w:r>
    </w:p>
    <w:p w14:paraId="0FFCD1A8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switch (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computerChoice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)</w:t>
      </w:r>
    </w:p>
    <w:p w14:paraId="7103E58E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D8A7C63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04D2A8ED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lastRenderedPageBreak/>
        <w:t xml:space="preserve">                case 1:</w:t>
      </w:r>
    </w:p>
    <w:p w14:paraId="20A7401A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computer.BackgroundImage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rock.BackgroundImage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4B52DB2B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winnerLabel.Text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"Computer wins because rock breaks scissors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44AEE387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045B82E5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case 2:</w:t>
      </w:r>
    </w:p>
    <w:p w14:paraId="45B93E4B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computer.BackgroundImage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paper.BackgroundImage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6E979870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winnerLabel.Text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"Player wins because scissors cut paper </w:t>
      </w:r>
      <w:proofErr w:type="gramStart"/>
      <w:r w:rsidRPr="00593BF1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48BFEEAF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06347BEE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case 3:</w:t>
      </w:r>
    </w:p>
    <w:p w14:paraId="26831076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93BF1">
        <w:rPr>
          <w:rFonts w:ascii="Times New Roman" w:hAnsi="Times New Roman" w:cs="Times New Roman"/>
          <w:sz w:val="24"/>
          <w:szCs w:val="24"/>
        </w:rPr>
        <w:t>computer.BackgroundImage</w:t>
      </w:r>
      <w:proofErr w:type="spellEnd"/>
      <w:proofErr w:type="gramEnd"/>
      <w:r w:rsidRPr="00593BF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scissor.BackgroundImage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>;</w:t>
      </w:r>
    </w:p>
    <w:p w14:paraId="0D1B3EC9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593BF1">
        <w:rPr>
          <w:rFonts w:ascii="Times New Roman" w:hAnsi="Times New Roman" w:cs="Times New Roman"/>
          <w:sz w:val="24"/>
          <w:szCs w:val="24"/>
        </w:rPr>
        <w:t>winnerLabel.Text</w:t>
      </w:r>
      <w:proofErr w:type="spellEnd"/>
      <w:r w:rsidRPr="00593BF1">
        <w:rPr>
          <w:rFonts w:ascii="Times New Roman" w:hAnsi="Times New Roman" w:cs="Times New Roman"/>
          <w:sz w:val="24"/>
          <w:szCs w:val="24"/>
        </w:rPr>
        <w:t xml:space="preserve"> = "TIE ";</w:t>
      </w:r>
    </w:p>
    <w:p w14:paraId="6944562C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7DAAB5D0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90DF8FB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1577F2" w14:textId="77777777" w:rsidR="00593BF1" w:rsidRP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BF3279" w14:textId="7AA752AE" w:rsidR="005E61E6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t>}</w:t>
      </w:r>
    </w:p>
    <w:p w14:paraId="228E0949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0DF05228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41A99F7B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00DC2698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47BBA11B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6C791936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4D19C26A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04D73B25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5E62E41C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361035F2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3BBF5D10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438327EA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064700D2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5FBEA23D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2D1F0E0A" w14:textId="6CF7211F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7F69B9A2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1CD86ED0" w14:textId="4AD9D853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5D20B" wp14:editId="161746DE">
            <wp:extent cx="5731510" cy="3637915"/>
            <wp:effectExtent l="0" t="0" r="2540" b="635"/>
            <wp:docPr id="172716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695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7F3E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233077A7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4847A4B1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52A3075A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52EA1EB8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4C0C9E4C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7773A2D2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1AD1B9A5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70D51808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5C326A29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75AB91AE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00A3628A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27CB072B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24CA28AC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2CD6C8C3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24528675" w14:textId="53A19B35" w:rsidR="00593BF1" w:rsidRDefault="00593BF1" w:rsidP="00593BF1">
      <w:pPr>
        <w:jc w:val="center"/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lastRenderedPageBreak/>
        <w:t>4. Exercise using basic control classes</w:t>
      </w:r>
    </w:p>
    <w:p w14:paraId="24824E5E" w14:textId="2689277D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C9EE7" wp14:editId="3D290279">
            <wp:extent cx="5563376" cy="2695951"/>
            <wp:effectExtent l="0" t="0" r="0" b="9525"/>
            <wp:docPr id="208773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388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DBB" w14:textId="77777777" w:rsidR="00282984" w:rsidRDefault="00282984" w:rsidP="00593BF1">
      <w:pPr>
        <w:rPr>
          <w:rFonts w:ascii="Times New Roman" w:hAnsi="Times New Roman" w:cs="Times New Roman"/>
          <w:sz w:val="24"/>
          <w:szCs w:val="24"/>
        </w:rPr>
      </w:pPr>
    </w:p>
    <w:p w14:paraId="51CD77EE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>using System;</w:t>
      </w:r>
    </w:p>
    <w:p w14:paraId="527EC212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>;</w:t>
      </w:r>
    </w:p>
    <w:p w14:paraId="63E819DC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System.ComponentModel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>;</w:t>
      </w:r>
    </w:p>
    <w:p w14:paraId="5A34E749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System.Data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>;</w:t>
      </w:r>
    </w:p>
    <w:p w14:paraId="3A99B79B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System.Drawing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>;</w:t>
      </w:r>
    </w:p>
    <w:p w14:paraId="36259837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>;</w:t>
      </w:r>
    </w:p>
    <w:p w14:paraId="5B4D46D4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System.Text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>;</w:t>
      </w:r>
    </w:p>
    <w:p w14:paraId="3EA30C7B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>;</w:t>
      </w:r>
    </w:p>
    <w:p w14:paraId="10229FE1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>;</w:t>
      </w:r>
    </w:p>
    <w:p w14:paraId="1B5C425F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3D6B02DD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trafficlight</w:t>
      </w:r>
      <w:proofErr w:type="spellEnd"/>
    </w:p>
    <w:p w14:paraId="4D59B5A5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>{</w:t>
      </w:r>
    </w:p>
    <w:p w14:paraId="059A6139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public partial class Form</w:t>
      </w:r>
      <w:proofErr w:type="gramStart"/>
      <w:r w:rsidRPr="00FB34C8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0E9078DD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7796FC1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public Form1()</w:t>
      </w:r>
    </w:p>
    <w:p w14:paraId="68C1252A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4BBA53B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InitializeComponent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34C8">
        <w:rPr>
          <w:rFonts w:ascii="Times New Roman" w:hAnsi="Times New Roman" w:cs="Times New Roman"/>
          <w:sz w:val="24"/>
          <w:szCs w:val="24"/>
        </w:rPr>
        <w:t>);</w:t>
      </w:r>
    </w:p>
    <w:p w14:paraId="3DBEB4A1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red.Visible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5824696A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yellow.Visible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07ECFB0D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green.Visible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2967D8A6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0FEF1141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1759FE3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7883A6EC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6DA7954E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private void timer1_</w:t>
      </w:r>
      <w:proofErr w:type="gramStart"/>
      <w:r w:rsidRPr="00FB34C8">
        <w:rPr>
          <w:rFonts w:ascii="Times New Roman" w:hAnsi="Times New Roman" w:cs="Times New Roman"/>
          <w:sz w:val="24"/>
          <w:szCs w:val="24"/>
        </w:rPr>
        <w:t>Tick(</w:t>
      </w:r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5117CEFD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96CB148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red.Visible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== true)</w:t>
      </w:r>
    </w:p>
    <w:p w14:paraId="79D9C3CF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239E64B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red.Visible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72449C17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yellow.Visible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4D251E2F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green.Visible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2403C66B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textBox1.Text = "Have a safe journey";</w:t>
      </w:r>
    </w:p>
    <w:p w14:paraId="3FDFCC71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timerred.Enabled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07B2CF2A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71C23600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29EA399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else </w:t>
      </w:r>
      <w:proofErr w:type="gramStart"/>
      <w:r w:rsidRPr="00FB34C8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FB34C8">
        <w:rPr>
          <w:rFonts w:ascii="Times New Roman" w:hAnsi="Times New Roman" w:cs="Times New Roman"/>
          <w:sz w:val="24"/>
          <w:szCs w:val="24"/>
        </w:rPr>
        <w:t>green.Visible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 xml:space="preserve"> == true)</w:t>
      </w:r>
    </w:p>
    <w:p w14:paraId="5AF6F953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FC7CFB3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red.Visible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3F77EB1B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yellow.Visible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768345EB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green.Visible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251E43C8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textBox1.Text = "slow down your vehicle";</w:t>
      </w:r>
    </w:p>
    <w:p w14:paraId="151B096E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timeryellow.Enabled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49457629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8D2DB63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else </w:t>
      </w:r>
      <w:proofErr w:type="gramStart"/>
      <w:r w:rsidRPr="00FB34C8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FB34C8">
        <w:rPr>
          <w:rFonts w:ascii="Times New Roman" w:hAnsi="Times New Roman" w:cs="Times New Roman"/>
          <w:sz w:val="24"/>
          <w:szCs w:val="24"/>
        </w:rPr>
        <w:t>yellow.Visible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 xml:space="preserve"> == true)</w:t>
      </w:r>
    </w:p>
    <w:p w14:paraId="1C372C4D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BAB3674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red.Visible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4254C79F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yellow.Visible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497B038A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green.Visible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0F43AABD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timergreen.Enabled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31F9D3D3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lastRenderedPageBreak/>
        <w:t xml:space="preserve">                textBox1.Text = "stop your vehicle";</w:t>
      </w:r>
    </w:p>
    <w:p w14:paraId="58402436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FBA0E4D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FC35BEB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54AA05D6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start_</w:t>
      </w:r>
      <w:proofErr w:type="gramStart"/>
      <w:r w:rsidRPr="00FB34C8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19AEB6D0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EA81BC2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timerred.Enabled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723DC547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6C632E6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3C9B7001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stop_</w:t>
      </w:r>
      <w:proofErr w:type="gramStart"/>
      <w:r w:rsidRPr="00FB34C8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FB34C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FB34C8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3224B706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58E20CB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B34C8">
        <w:rPr>
          <w:rFonts w:ascii="Times New Roman" w:hAnsi="Times New Roman" w:cs="Times New Roman"/>
          <w:sz w:val="24"/>
          <w:szCs w:val="24"/>
        </w:rPr>
        <w:t>timerred.Enabled</w:t>
      </w:r>
      <w:proofErr w:type="spellEnd"/>
      <w:proofErr w:type="gramEnd"/>
      <w:r w:rsidRPr="00FB34C8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788CEDC0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189CF11" w14:textId="77777777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D9A3CE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 w:rsidRPr="00FB34C8">
        <w:rPr>
          <w:rFonts w:ascii="Times New Roman" w:hAnsi="Times New Roman" w:cs="Times New Roman"/>
          <w:sz w:val="24"/>
          <w:szCs w:val="24"/>
        </w:rPr>
        <w:t>}</w:t>
      </w:r>
    </w:p>
    <w:p w14:paraId="6E714F0A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658F4DBF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1FAF3344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23327EAE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2873C945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17E78405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1A5BC486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06012771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058F3B1D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1A1367DE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7376CD4F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74AD163F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154FC09F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40DF5407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7DB14BDD" w14:textId="77777777" w:rsid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</w:p>
    <w:p w14:paraId="11EF8B95" w14:textId="3D32E0A0" w:rsidR="00FB34C8" w:rsidRPr="00FB34C8" w:rsidRDefault="00FB34C8" w:rsidP="00FB3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0B3CF52B" w14:textId="77777777" w:rsidR="00FB34C8" w:rsidRDefault="00FB34C8" w:rsidP="00593B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3A69FA" wp14:editId="785681A0">
            <wp:extent cx="5401429" cy="3686689"/>
            <wp:effectExtent l="0" t="0" r="8890" b="9525"/>
            <wp:docPr id="10150380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38078" name="Picture 10150380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840E" w14:textId="77777777" w:rsidR="00FB34C8" w:rsidRDefault="00FB34C8" w:rsidP="00593BF1">
      <w:pPr>
        <w:rPr>
          <w:rFonts w:ascii="Times New Roman" w:hAnsi="Times New Roman" w:cs="Times New Roman"/>
          <w:sz w:val="24"/>
          <w:szCs w:val="24"/>
        </w:rPr>
      </w:pPr>
    </w:p>
    <w:p w14:paraId="5E41A9C6" w14:textId="77777777" w:rsidR="00FB34C8" w:rsidRDefault="00FB34C8" w:rsidP="00593B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5D17E" wp14:editId="05E1729E">
            <wp:extent cx="5401429" cy="3658111"/>
            <wp:effectExtent l="0" t="0" r="0" b="0"/>
            <wp:docPr id="18725200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20047" name="Picture 18725200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F5FD" w14:textId="77777777" w:rsidR="00FB34C8" w:rsidRDefault="00FB34C8" w:rsidP="00593BF1">
      <w:pPr>
        <w:rPr>
          <w:rFonts w:ascii="Times New Roman" w:hAnsi="Times New Roman" w:cs="Times New Roman"/>
          <w:sz w:val="24"/>
          <w:szCs w:val="24"/>
        </w:rPr>
      </w:pPr>
    </w:p>
    <w:p w14:paraId="0D13C0F3" w14:textId="0238F5FD" w:rsidR="00282984" w:rsidRDefault="00FB34C8" w:rsidP="00593B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1B8EC1" wp14:editId="34F6BA51">
            <wp:extent cx="5410955" cy="3639058"/>
            <wp:effectExtent l="0" t="0" r="0" b="0"/>
            <wp:docPr id="19196036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03606" name="Picture 191960360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727D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7C52F317" w14:textId="77777777" w:rsidR="00593BF1" w:rsidRDefault="00593BF1" w:rsidP="00593BF1">
      <w:pPr>
        <w:rPr>
          <w:rFonts w:ascii="Times New Roman" w:hAnsi="Times New Roman" w:cs="Times New Roman"/>
          <w:sz w:val="24"/>
          <w:szCs w:val="24"/>
        </w:rPr>
      </w:pPr>
    </w:p>
    <w:p w14:paraId="27B9EFF1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05029268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677DF99E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6D6D3E78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5D99F623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553A7AEF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54B7F8A6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72598B2D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7732EA31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3A2B6AE3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3E5D2E2A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11E59DBE" w14:textId="77777777" w:rsidR="00D11158" w:rsidRDefault="00D11158" w:rsidP="00593BF1">
      <w:pPr>
        <w:rPr>
          <w:rFonts w:ascii="Times New Roman" w:hAnsi="Times New Roman" w:cs="Times New Roman"/>
          <w:sz w:val="24"/>
          <w:szCs w:val="24"/>
        </w:rPr>
      </w:pPr>
    </w:p>
    <w:p w14:paraId="4EBF33C7" w14:textId="77777777" w:rsidR="00D11158" w:rsidRDefault="00D11158" w:rsidP="00593BF1">
      <w:pPr>
        <w:rPr>
          <w:rFonts w:ascii="Times New Roman" w:hAnsi="Times New Roman" w:cs="Times New Roman"/>
          <w:sz w:val="24"/>
          <w:szCs w:val="24"/>
        </w:rPr>
      </w:pPr>
    </w:p>
    <w:p w14:paraId="5A813E45" w14:textId="77777777" w:rsidR="00D11158" w:rsidRDefault="00D11158" w:rsidP="00593BF1">
      <w:pPr>
        <w:rPr>
          <w:rFonts w:ascii="Times New Roman" w:hAnsi="Times New Roman" w:cs="Times New Roman"/>
          <w:sz w:val="24"/>
          <w:szCs w:val="24"/>
        </w:rPr>
      </w:pPr>
    </w:p>
    <w:p w14:paraId="225A38AB" w14:textId="77777777" w:rsidR="00D11158" w:rsidRDefault="00D11158" w:rsidP="00593BF1">
      <w:pPr>
        <w:rPr>
          <w:rFonts w:ascii="Times New Roman" w:hAnsi="Times New Roman" w:cs="Times New Roman"/>
          <w:sz w:val="24"/>
          <w:szCs w:val="24"/>
        </w:rPr>
      </w:pPr>
    </w:p>
    <w:p w14:paraId="7C7373F7" w14:textId="596EF694" w:rsidR="00300D24" w:rsidRDefault="00300D24" w:rsidP="00300D24">
      <w:pPr>
        <w:jc w:val="center"/>
        <w:rPr>
          <w:rFonts w:ascii="Times New Roman" w:hAnsi="Times New Roman" w:cs="Times New Roman"/>
          <w:sz w:val="24"/>
          <w:szCs w:val="24"/>
        </w:rPr>
      </w:pPr>
      <w:r w:rsidRPr="00593BF1">
        <w:rPr>
          <w:rFonts w:ascii="Times New Roman" w:hAnsi="Times New Roman" w:cs="Times New Roman"/>
          <w:sz w:val="24"/>
          <w:szCs w:val="24"/>
        </w:rPr>
        <w:lastRenderedPageBreak/>
        <w:t xml:space="preserve">4. Exercise using </w:t>
      </w:r>
      <w:r>
        <w:rPr>
          <w:rFonts w:ascii="Times New Roman" w:hAnsi="Times New Roman" w:cs="Times New Roman"/>
          <w:sz w:val="24"/>
          <w:szCs w:val="24"/>
        </w:rPr>
        <w:t xml:space="preserve">Sitemap </w:t>
      </w:r>
      <w:r w:rsidRPr="00593BF1">
        <w:rPr>
          <w:rFonts w:ascii="Times New Roman" w:hAnsi="Times New Roman" w:cs="Times New Roman"/>
          <w:sz w:val="24"/>
          <w:szCs w:val="24"/>
        </w:rPr>
        <w:t>classes</w:t>
      </w:r>
    </w:p>
    <w:p w14:paraId="5BB82E09" w14:textId="77777777" w:rsidR="00300D24" w:rsidRDefault="00300D24" w:rsidP="00300D24">
      <w:pPr>
        <w:rPr>
          <w:rFonts w:ascii="Times New Roman" w:hAnsi="Times New Roman" w:cs="Times New Roman"/>
          <w:sz w:val="24"/>
          <w:szCs w:val="24"/>
        </w:rPr>
      </w:pPr>
    </w:p>
    <w:p w14:paraId="0FF8A6D6" w14:textId="77777777" w:rsidR="003A3D27" w:rsidRDefault="003A3D27" w:rsidP="00300D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F15148" wp14:editId="47801483">
            <wp:extent cx="5731510" cy="2718435"/>
            <wp:effectExtent l="0" t="0" r="2540" b="5715"/>
            <wp:docPr id="177262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29881" name="Picture 177262988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9B86" w14:textId="77777777" w:rsidR="003A3D27" w:rsidRDefault="003A3D27" w:rsidP="00300D24">
      <w:pPr>
        <w:rPr>
          <w:rFonts w:ascii="Times New Roman" w:hAnsi="Times New Roman" w:cs="Times New Roman"/>
          <w:sz w:val="24"/>
          <w:szCs w:val="24"/>
        </w:rPr>
      </w:pPr>
    </w:p>
    <w:p w14:paraId="5A55093B" w14:textId="512526A0" w:rsidR="00300D24" w:rsidRDefault="003A3D27" w:rsidP="00300D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9AE992" wp14:editId="16EE1A9F">
            <wp:extent cx="5731510" cy="2670175"/>
            <wp:effectExtent l="0" t="0" r="2540" b="0"/>
            <wp:docPr id="12411898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9851" name="Picture 12411898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8036" w14:textId="77777777" w:rsidR="003A3D27" w:rsidRDefault="003A3D27" w:rsidP="00300D24">
      <w:pPr>
        <w:rPr>
          <w:rFonts w:ascii="Times New Roman" w:hAnsi="Times New Roman" w:cs="Times New Roman"/>
          <w:sz w:val="24"/>
          <w:szCs w:val="24"/>
        </w:rPr>
      </w:pPr>
    </w:p>
    <w:p w14:paraId="3E54707D" w14:textId="7B114C48" w:rsidR="003A3D27" w:rsidRDefault="003A3D27" w:rsidP="00300D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A86FA6" wp14:editId="6FE3F2FF">
            <wp:extent cx="5731510" cy="2762885"/>
            <wp:effectExtent l="0" t="0" r="2540" b="0"/>
            <wp:docPr id="6912685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68597" name="Picture 6912685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872E" w14:textId="77777777" w:rsidR="003A3D27" w:rsidRDefault="003A3D27" w:rsidP="00300D24">
      <w:pPr>
        <w:rPr>
          <w:rFonts w:ascii="Times New Roman" w:hAnsi="Times New Roman" w:cs="Times New Roman"/>
          <w:sz w:val="24"/>
          <w:szCs w:val="24"/>
        </w:rPr>
      </w:pPr>
    </w:p>
    <w:p w14:paraId="507BE413" w14:textId="77777777" w:rsidR="003A3D27" w:rsidRDefault="003A3D27" w:rsidP="00300D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AC243D" wp14:editId="5CDEF182">
            <wp:extent cx="5731510" cy="2683510"/>
            <wp:effectExtent l="0" t="0" r="2540" b="2540"/>
            <wp:docPr id="8345352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35296" name="Picture 83453529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7761" w14:textId="16442CEB" w:rsidR="003A3D27" w:rsidRDefault="003A3D27" w:rsidP="00300D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0C657F" wp14:editId="1EAC8E61">
            <wp:extent cx="5731510" cy="2954655"/>
            <wp:effectExtent l="0" t="0" r="2540" b="0"/>
            <wp:docPr id="69393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3109" name="Picture 6939310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60B1" w14:textId="77777777" w:rsidR="00F31E58" w:rsidRDefault="00F31E58" w:rsidP="00300D24">
      <w:pPr>
        <w:rPr>
          <w:rFonts w:ascii="Times New Roman" w:hAnsi="Times New Roman" w:cs="Times New Roman"/>
          <w:sz w:val="24"/>
          <w:szCs w:val="24"/>
        </w:rPr>
      </w:pPr>
    </w:p>
    <w:p w14:paraId="31AEE7B1" w14:textId="48A363FA" w:rsidR="00F31E58" w:rsidRDefault="00F31E58" w:rsidP="00300D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PROGRAM:</w:t>
      </w:r>
    </w:p>
    <w:p w14:paraId="779927FD" w14:textId="61F8B920" w:rsidR="00F31E58" w:rsidRDefault="00F31E58" w:rsidP="00300D2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Web.sitemap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98379D6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>&lt;?xml version="1.0" encoding="utf-8</w:t>
      </w:r>
      <w:proofErr w:type="gramStart"/>
      <w:r w:rsidRPr="00F31E58">
        <w:rPr>
          <w:rFonts w:ascii="Times New Roman" w:hAnsi="Times New Roman" w:cs="Times New Roman"/>
          <w:sz w:val="24"/>
          <w:szCs w:val="24"/>
        </w:rPr>
        <w:t>" ?</w:t>
      </w:r>
      <w:proofErr w:type="gramEnd"/>
      <w:r w:rsidRPr="00F31E58">
        <w:rPr>
          <w:rFonts w:ascii="Times New Roman" w:hAnsi="Times New Roman" w:cs="Times New Roman"/>
          <w:sz w:val="24"/>
          <w:szCs w:val="24"/>
        </w:rPr>
        <w:t>&gt;</w:t>
      </w:r>
    </w:p>
    <w:p w14:paraId="53E5D784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siteMap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xmlns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="http://schemas.microsoft.com/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AspNet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/SiteMap-File-1.0" &gt;</w:t>
      </w:r>
    </w:p>
    <w:p w14:paraId="3389B573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&lt;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siteMapNode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="Home.aspx" title="HOME..."  description=""&gt;</w:t>
      </w:r>
    </w:p>
    <w:p w14:paraId="4502D618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siteMapNode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="Login.aspx" title="LOGIN..."  description="" /&gt;</w:t>
      </w:r>
    </w:p>
    <w:p w14:paraId="18DC1DFA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siteMapNode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="Products.aspx" title="PRODUCTS..."  description="" /&gt;</w:t>
      </w:r>
    </w:p>
    <w:p w14:paraId="4F76CFB1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ab/>
        <w:t xml:space="preserve">  &lt;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siteMapNode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="About us.aspx" title="ABOUT US" description=""/&gt;</w:t>
      </w:r>
    </w:p>
    <w:p w14:paraId="1C0AAB45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&lt;/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siteMapNode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&gt;</w:t>
      </w:r>
    </w:p>
    <w:p w14:paraId="2331756A" w14:textId="6059341B" w:rsid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siteMap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&gt;</w:t>
      </w:r>
    </w:p>
    <w:p w14:paraId="7742E8C1" w14:textId="77777777" w:rsid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</w:p>
    <w:p w14:paraId="2EB45D13" w14:textId="7ABB947C" w:rsid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Web.config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66A28EB" w14:textId="77777777" w:rsidR="00D11158" w:rsidRDefault="00D11158" w:rsidP="00F31E58">
      <w:pPr>
        <w:rPr>
          <w:rFonts w:ascii="Times New Roman" w:hAnsi="Times New Roman" w:cs="Times New Roman"/>
          <w:sz w:val="24"/>
          <w:szCs w:val="24"/>
        </w:rPr>
      </w:pPr>
    </w:p>
    <w:p w14:paraId="67418EFE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59178774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>&lt;!--</w:t>
      </w:r>
    </w:p>
    <w:p w14:paraId="76B45D88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For more information on how to configure your ASP.NET application, please visit</w:t>
      </w:r>
    </w:p>
    <w:p w14:paraId="007515EF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https://go.microsoft.com/fwlink/?LinkId=169433</w:t>
      </w:r>
    </w:p>
    <w:p w14:paraId="26D7181D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--&gt;</w:t>
      </w:r>
    </w:p>
    <w:p w14:paraId="24C4E369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>&lt;configuration&gt;</w:t>
      </w:r>
    </w:p>
    <w:p w14:paraId="3054EE14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lastRenderedPageBreak/>
        <w:tab/>
        <w:t>&lt;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appSettings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&gt;</w:t>
      </w:r>
    </w:p>
    <w:p w14:paraId="453E3691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ab/>
      </w:r>
      <w:r w:rsidRPr="00F31E58">
        <w:rPr>
          <w:rFonts w:ascii="Times New Roman" w:hAnsi="Times New Roman" w:cs="Times New Roman"/>
          <w:sz w:val="24"/>
          <w:szCs w:val="24"/>
        </w:rPr>
        <w:tab/>
        <w:t>&lt;add key="</w:t>
      </w:r>
      <w:proofErr w:type="spellStart"/>
      <w:proofErr w:type="gramStart"/>
      <w:r w:rsidRPr="00F31E58">
        <w:rPr>
          <w:rFonts w:ascii="Times New Roman" w:hAnsi="Times New Roman" w:cs="Times New Roman"/>
          <w:sz w:val="24"/>
          <w:szCs w:val="24"/>
        </w:rPr>
        <w:t>ValidationSettings:UnobtrusiveValidationMode</w:t>
      </w:r>
      <w:proofErr w:type="spellEnd"/>
      <w:proofErr w:type="gramEnd"/>
      <w:r w:rsidRPr="00F31E58">
        <w:rPr>
          <w:rFonts w:ascii="Times New Roman" w:hAnsi="Times New Roman" w:cs="Times New Roman"/>
          <w:sz w:val="24"/>
          <w:szCs w:val="24"/>
        </w:rPr>
        <w:t>" value="None"&gt;&lt;/add&gt;</w:t>
      </w:r>
    </w:p>
    <w:p w14:paraId="7EC02AD5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appSettings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&gt;</w:t>
      </w:r>
    </w:p>
    <w:p w14:paraId="2D3820EB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ab/>
      </w:r>
    </w:p>
    <w:p w14:paraId="5D53B4CE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&lt;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system.web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&gt;</w:t>
      </w:r>
    </w:p>
    <w:p w14:paraId="6F4C3014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  &lt;compilation debug="true"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targetFramework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="4.7.2" /&gt;</w:t>
      </w:r>
    </w:p>
    <w:p w14:paraId="58DD6906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httpRuntime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targetFramework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="4.7.2" /&gt;</w:t>
      </w:r>
    </w:p>
    <w:p w14:paraId="4112EB76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&lt;/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system.web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&gt;</w:t>
      </w:r>
    </w:p>
    <w:p w14:paraId="0DDFF75F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&lt;</w:t>
      </w:r>
      <w:proofErr w:type="spellStart"/>
      <w:proofErr w:type="gramStart"/>
      <w:r w:rsidRPr="00F31E58">
        <w:rPr>
          <w:rFonts w:ascii="Times New Roman" w:hAnsi="Times New Roman" w:cs="Times New Roman"/>
          <w:sz w:val="24"/>
          <w:szCs w:val="24"/>
        </w:rPr>
        <w:t>system.codedom</w:t>
      </w:r>
      <w:proofErr w:type="spellEnd"/>
      <w:proofErr w:type="gramEnd"/>
      <w:r w:rsidRPr="00F31E58">
        <w:rPr>
          <w:rFonts w:ascii="Times New Roman" w:hAnsi="Times New Roman" w:cs="Times New Roman"/>
          <w:sz w:val="24"/>
          <w:szCs w:val="24"/>
        </w:rPr>
        <w:t>&gt;</w:t>
      </w:r>
    </w:p>
    <w:p w14:paraId="6421A165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  &lt;compilers&gt;</w:t>
      </w:r>
    </w:p>
    <w:p w14:paraId="79398E22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    &lt;compiler language="</w:t>
      </w:r>
      <w:proofErr w:type="gramStart"/>
      <w:r w:rsidRPr="00F31E58">
        <w:rPr>
          <w:rFonts w:ascii="Times New Roman" w:hAnsi="Times New Roman" w:cs="Times New Roman"/>
          <w:sz w:val="24"/>
          <w:szCs w:val="24"/>
        </w:rPr>
        <w:t>c#;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cs</w:t>
      </w:r>
      <w:proofErr w:type="gramEnd"/>
      <w:r w:rsidRPr="00F31E58">
        <w:rPr>
          <w:rFonts w:ascii="Times New Roman" w:hAnsi="Times New Roman" w:cs="Times New Roman"/>
          <w:sz w:val="24"/>
          <w:szCs w:val="24"/>
        </w:rPr>
        <w:t>;csharp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" extension=".cs" type="Microsoft.CodeDom.Providers.DotNetCompilerPlatform.CSharpCodeProvider,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Microsoft.CodeDom.Providers.DotNetCompilerPlatform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, Version=2.0.1.0, Culture=neutral,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PublicKeyToken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=31bf3856ad364e35"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warningLevel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="4"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compilerOptions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langversion:default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 /nowarn:1659;1699;1701" /&gt;</w:t>
      </w:r>
    </w:p>
    <w:p w14:paraId="300EA484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    &lt;compiler language="</w:t>
      </w:r>
      <w:proofErr w:type="spellStart"/>
      <w:proofErr w:type="gramStart"/>
      <w:r w:rsidRPr="00F31E58">
        <w:rPr>
          <w:rFonts w:ascii="Times New Roman" w:hAnsi="Times New Roman" w:cs="Times New Roman"/>
          <w:sz w:val="24"/>
          <w:szCs w:val="24"/>
        </w:rPr>
        <w:t>vb;vbs</w:t>
      </w:r>
      <w:proofErr w:type="gramEnd"/>
      <w:r w:rsidRPr="00F31E58">
        <w:rPr>
          <w:rFonts w:ascii="Times New Roman" w:hAnsi="Times New Roman" w:cs="Times New Roman"/>
          <w:sz w:val="24"/>
          <w:szCs w:val="24"/>
        </w:rPr>
        <w:t>;visualbasic;vbscript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" extension=".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vb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" type="Microsoft.CodeDom.Providers.DotNetCompilerPlatform.VBCodeProvider,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Microsoft.CodeDom.Providers.DotNetCompilerPlatform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, Version=2.0.1.0, Culture=neutral,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PublicKeyToken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=31bf3856ad364e35"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warningLevel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="4" 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compilerOptions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="/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langversion:default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 xml:space="preserve"> /nowarn:41008 /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define:_MYTYPE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=\&amp;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quot;Web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\&amp;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quot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; /</w:t>
      </w:r>
      <w:proofErr w:type="spellStart"/>
      <w:r w:rsidRPr="00F31E58">
        <w:rPr>
          <w:rFonts w:ascii="Times New Roman" w:hAnsi="Times New Roman" w:cs="Times New Roman"/>
          <w:sz w:val="24"/>
          <w:szCs w:val="24"/>
        </w:rPr>
        <w:t>optionInfer</w:t>
      </w:r>
      <w:proofErr w:type="spellEnd"/>
      <w:r w:rsidRPr="00F31E58">
        <w:rPr>
          <w:rFonts w:ascii="Times New Roman" w:hAnsi="Times New Roman" w:cs="Times New Roman"/>
          <w:sz w:val="24"/>
          <w:szCs w:val="24"/>
        </w:rPr>
        <w:t>+" /&gt;</w:t>
      </w:r>
    </w:p>
    <w:p w14:paraId="3CCA20AA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  &lt;/compilers&gt;</w:t>
      </w:r>
    </w:p>
    <w:p w14:paraId="3153E2E4" w14:textId="77777777" w:rsidR="00F31E58" w:rsidRP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 xml:space="preserve">  &lt;/</w:t>
      </w:r>
      <w:proofErr w:type="spellStart"/>
      <w:proofErr w:type="gramStart"/>
      <w:r w:rsidRPr="00F31E58">
        <w:rPr>
          <w:rFonts w:ascii="Times New Roman" w:hAnsi="Times New Roman" w:cs="Times New Roman"/>
          <w:sz w:val="24"/>
          <w:szCs w:val="24"/>
        </w:rPr>
        <w:t>system.codedom</w:t>
      </w:r>
      <w:proofErr w:type="spellEnd"/>
      <w:proofErr w:type="gramEnd"/>
      <w:r w:rsidRPr="00F31E58">
        <w:rPr>
          <w:rFonts w:ascii="Times New Roman" w:hAnsi="Times New Roman" w:cs="Times New Roman"/>
          <w:sz w:val="24"/>
          <w:szCs w:val="24"/>
        </w:rPr>
        <w:t>&gt;</w:t>
      </w:r>
    </w:p>
    <w:p w14:paraId="5209864F" w14:textId="7A340317" w:rsid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  <w:r w:rsidRPr="00F31E58">
        <w:rPr>
          <w:rFonts w:ascii="Times New Roman" w:hAnsi="Times New Roman" w:cs="Times New Roman"/>
          <w:sz w:val="24"/>
          <w:szCs w:val="24"/>
        </w:rPr>
        <w:t>&lt;/configuration&gt;</w:t>
      </w:r>
    </w:p>
    <w:p w14:paraId="48E10067" w14:textId="77777777" w:rsidR="00F31E58" w:rsidRDefault="00F31E58" w:rsidP="00F31E58">
      <w:pPr>
        <w:rPr>
          <w:rFonts w:ascii="Times New Roman" w:hAnsi="Times New Roman" w:cs="Times New Roman"/>
          <w:sz w:val="24"/>
          <w:szCs w:val="24"/>
        </w:rPr>
      </w:pPr>
    </w:p>
    <w:p w14:paraId="551C6E5C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>using System;</w:t>
      </w:r>
    </w:p>
    <w:p w14:paraId="3EC2AEEA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7C7B51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7C7B51">
        <w:rPr>
          <w:rFonts w:ascii="Times New Roman" w:hAnsi="Times New Roman" w:cs="Times New Roman"/>
          <w:sz w:val="24"/>
          <w:szCs w:val="24"/>
        </w:rPr>
        <w:t>;</w:t>
      </w:r>
    </w:p>
    <w:p w14:paraId="4DBD2BA3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7C7B51">
        <w:rPr>
          <w:rFonts w:ascii="Times New Roman" w:hAnsi="Times New Roman" w:cs="Times New Roman"/>
          <w:sz w:val="24"/>
          <w:szCs w:val="24"/>
        </w:rPr>
        <w:t>;</w:t>
      </w:r>
    </w:p>
    <w:p w14:paraId="6D3FE3E1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System.Web</w:t>
      </w:r>
      <w:proofErr w:type="spellEnd"/>
      <w:r w:rsidRPr="007C7B51">
        <w:rPr>
          <w:rFonts w:ascii="Times New Roman" w:hAnsi="Times New Roman" w:cs="Times New Roman"/>
          <w:sz w:val="24"/>
          <w:szCs w:val="24"/>
        </w:rPr>
        <w:t>;</w:t>
      </w:r>
    </w:p>
    <w:p w14:paraId="47161C82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System.Web.UI</w:t>
      </w:r>
      <w:proofErr w:type="spellEnd"/>
      <w:r w:rsidRPr="007C7B51">
        <w:rPr>
          <w:rFonts w:ascii="Times New Roman" w:hAnsi="Times New Roman" w:cs="Times New Roman"/>
          <w:sz w:val="24"/>
          <w:szCs w:val="24"/>
        </w:rPr>
        <w:t>;</w:t>
      </w:r>
    </w:p>
    <w:p w14:paraId="3650851D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System.Web.</w:t>
      </w:r>
      <w:proofErr w:type="gramStart"/>
      <w:r w:rsidRPr="007C7B51">
        <w:rPr>
          <w:rFonts w:ascii="Times New Roman" w:hAnsi="Times New Roman" w:cs="Times New Roman"/>
          <w:sz w:val="24"/>
          <w:szCs w:val="24"/>
        </w:rPr>
        <w:t>UI.WebControls</w:t>
      </w:r>
      <w:proofErr w:type="spellEnd"/>
      <w:proofErr w:type="gramEnd"/>
      <w:r w:rsidRPr="007C7B51">
        <w:rPr>
          <w:rFonts w:ascii="Times New Roman" w:hAnsi="Times New Roman" w:cs="Times New Roman"/>
          <w:sz w:val="24"/>
          <w:szCs w:val="24"/>
        </w:rPr>
        <w:t>;</w:t>
      </w:r>
    </w:p>
    <w:p w14:paraId="4A0F73DD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7C7B51">
        <w:rPr>
          <w:rFonts w:ascii="Times New Roman" w:hAnsi="Times New Roman" w:cs="Times New Roman"/>
          <w:sz w:val="24"/>
          <w:szCs w:val="24"/>
        </w:rPr>
        <w:t>System.Text.RegularExpressions</w:t>
      </w:r>
      <w:proofErr w:type="spellEnd"/>
      <w:proofErr w:type="gramEnd"/>
      <w:r w:rsidRPr="007C7B51">
        <w:rPr>
          <w:rFonts w:ascii="Times New Roman" w:hAnsi="Times New Roman" w:cs="Times New Roman"/>
          <w:sz w:val="24"/>
          <w:szCs w:val="24"/>
        </w:rPr>
        <w:t>;</w:t>
      </w:r>
    </w:p>
    <w:p w14:paraId="4DDCC651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29B0F3E2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0488F282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14CC0AB2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72C2FB3E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Sitemap_Navigation_project</w:t>
      </w:r>
      <w:proofErr w:type="spellEnd"/>
    </w:p>
    <w:p w14:paraId="3D2D7CA6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>{</w:t>
      </w:r>
    </w:p>
    <w:p w14:paraId="1513C15A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31ED5364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78A4F7EB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public partial class </w:t>
      </w:r>
      <w:proofErr w:type="gramStart"/>
      <w:r w:rsidRPr="007C7B51">
        <w:rPr>
          <w:rFonts w:ascii="Times New Roman" w:hAnsi="Times New Roman" w:cs="Times New Roman"/>
          <w:sz w:val="24"/>
          <w:szCs w:val="24"/>
        </w:rPr>
        <w:t>Login :</w:t>
      </w:r>
      <w:proofErr w:type="gramEnd"/>
      <w:r w:rsidRPr="007C7B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System.Web.UI.Page</w:t>
      </w:r>
      <w:proofErr w:type="spellEnd"/>
    </w:p>
    <w:p w14:paraId="6BC7F558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11C1E49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protected void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Page_</w:t>
      </w:r>
      <w:proofErr w:type="gramStart"/>
      <w:r w:rsidRPr="007C7B51">
        <w:rPr>
          <w:rFonts w:ascii="Times New Roman" w:hAnsi="Times New Roman" w:cs="Times New Roman"/>
          <w:sz w:val="24"/>
          <w:szCs w:val="24"/>
        </w:rPr>
        <w:t>Load</w:t>
      </w:r>
      <w:proofErr w:type="spellEnd"/>
      <w:r w:rsidRPr="007C7B5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B51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7C7B51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5EC2D752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3CB47EB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5892E81F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16DFE0E1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25C2D5A2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3E8A5CAD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5D1234DC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E82B7DC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17D447E5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protected void button1_</w:t>
      </w:r>
      <w:proofErr w:type="gramStart"/>
      <w:r w:rsidRPr="007C7B51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7C7B51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7C7B51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45D6CEEB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CCCE616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BA3B63B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string username = TextBox1.Text;</w:t>
      </w:r>
    </w:p>
    <w:p w14:paraId="1292BFEA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string password = TextBox2.Text;</w:t>
      </w:r>
    </w:p>
    <w:p w14:paraId="22D93C9E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02F72D41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Page.IsValid</w:t>
      </w:r>
      <w:proofErr w:type="spellEnd"/>
      <w:r w:rsidRPr="007C7B51">
        <w:rPr>
          <w:rFonts w:ascii="Times New Roman" w:hAnsi="Times New Roman" w:cs="Times New Roman"/>
          <w:sz w:val="24"/>
          <w:szCs w:val="24"/>
        </w:rPr>
        <w:t>)</w:t>
      </w:r>
    </w:p>
    <w:p w14:paraId="5F8FBE66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8883A35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Response.Redirect</w:t>
      </w:r>
      <w:proofErr w:type="spellEnd"/>
      <w:r w:rsidRPr="007C7B51">
        <w:rPr>
          <w:rFonts w:ascii="Times New Roman" w:hAnsi="Times New Roman" w:cs="Times New Roman"/>
          <w:sz w:val="24"/>
          <w:szCs w:val="24"/>
        </w:rPr>
        <w:t>("Products.aspx");</w:t>
      </w:r>
    </w:p>
    <w:p w14:paraId="0D2DC3FF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FC4BEB7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29D54B59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6B85924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lastRenderedPageBreak/>
        <w:t xml:space="preserve">                L</w:t>
      </w:r>
      <w:proofErr w:type="gramStart"/>
      <w:r w:rsidRPr="007C7B51">
        <w:rPr>
          <w:rFonts w:ascii="Times New Roman" w:hAnsi="Times New Roman" w:cs="Times New Roman"/>
          <w:sz w:val="24"/>
          <w:szCs w:val="24"/>
        </w:rPr>
        <w:t>2.Text</w:t>
      </w:r>
      <w:proofErr w:type="gramEnd"/>
      <w:r w:rsidRPr="007C7B51">
        <w:rPr>
          <w:rFonts w:ascii="Times New Roman" w:hAnsi="Times New Roman" w:cs="Times New Roman"/>
          <w:sz w:val="24"/>
          <w:szCs w:val="24"/>
        </w:rPr>
        <w:t xml:space="preserve"> = "Invalid Username or Password!";</w:t>
      </w:r>
    </w:p>
    <w:p w14:paraId="1940A2AE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    L</w:t>
      </w:r>
      <w:proofErr w:type="gramStart"/>
      <w:r w:rsidRPr="007C7B51">
        <w:rPr>
          <w:rFonts w:ascii="Times New Roman" w:hAnsi="Times New Roman" w:cs="Times New Roman"/>
          <w:sz w:val="24"/>
          <w:szCs w:val="24"/>
        </w:rPr>
        <w:t>2.ForeColor</w:t>
      </w:r>
      <w:proofErr w:type="gramEnd"/>
      <w:r w:rsidRPr="007C7B5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C7B51">
        <w:rPr>
          <w:rFonts w:ascii="Times New Roman" w:hAnsi="Times New Roman" w:cs="Times New Roman"/>
          <w:sz w:val="24"/>
          <w:szCs w:val="24"/>
        </w:rPr>
        <w:t>System.Drawing.Color.Red</w:t>
      </w:r>
      <w:proofErr w:type="spellEnd"/>
      <w:r w:rsidRPr="007C7B51">
        <w:rPr>
          <w:rFonts w:ascii="Times New Roman" w:hAnsi="Times New Roman" w:cs="Times New Roman"/>
          <w:sz w:val="24"/>
          <w:szCs w:val="24"/>
        </w:rPr>
        <w:t>;</w:t>
      </w:r>
    </w:p>
    <w:p w14:paraId="5FADB690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641ABD9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06A6F23" w14:textId="77777777" w:rsidR="007C7B51" w:rsidRP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FFD50B" w14:textId="3A9CE029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 w:rsidRPr="007C7B51">
        <w:rPr>
          <w:rFonts w:ascii="Times New Roman" w:hAnsi="Times New Roman" w:cs="Times New Roman"/>
          <w:sz w:val="24"/>
          <w:szCs w:val="24"/>
        </w:rPr>
        <w:t>}</w:t>
      </w:r>
    </w:p>
    <w:p w14:paraId="72F66516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5F461BD4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4FD3F097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7295AB20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1CEA0268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20C9DA37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78780AF7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137E1E70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22794A21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63EAFA7E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229F8DA1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1C5D103E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1FBF4640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23BCB3D5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09BB8AFB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01D38190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637B93C7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551AA057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25FF956C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746E3A48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0880B08E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03C59268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6836BB7B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60153DB6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78DB7420" w14:textId="7D855DDC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7F534420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FCDA85" wp14:editId="397BDDB0">
            <wp:extent cx="5731510" cy="2819400"/>
            <wp:effectExtent l="0" t="0" r="2540" b="0"/>
            <wp:docPr id="9888880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8020" name="Picture 9888880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4EF9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27F5A24E" w14:textId="3869738A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30209" wp14:editId="20F0305B">
            <wp:extent cx="5731510" cy="2840355"/>
            <wp:effectExtent l="0" t="0" r="2540" b="0"/>
            <wp:docPr id="15961741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74126" name="Picture 15961741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6360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0756E716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C4E336" wp14:editId="50DF4894">
            <wp:extent cx="5731510" cy="2832735"/>
            <wp:effectExtent l="0" t="0" r="2540" b="5715"/>
            <wp:docPr id="10834594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59480" name="Picture 10834594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29DB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20884EFB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6ABE5ACD" w14:textId="6B6BC598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F067A" wp14:editId="5B4C7189">
            <wp:extent cx="5731510" cy="2598420"/>
            <wp:effectExtent l="0" t="0" r="2540" b="0"/>
            <wp:docPr id="4963194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19489" name="Picture 49631948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1BBD" w14:textId="77777777" w:rsidR="007C7B51" w:rsidRDefault="007C7B51" w:rsidP="007C7B51">
      <w:pPr>
        <w:rPr>
          <w:rFonts w:ascii="Times New Roman" w:hAnsi="Times New Roman" w:cs="Times New Roman"/>
          <w:sz w:val="24"/>
          <w:szCs w:val="24"/>
        </w:rPr>
      </w:pPr>
    </w:p>
    <w:p w14:paraId="5D209A10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4AD5D403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315EA709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7CEA1732" w14:textId="77777777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</w:p>
    <w:p w14:paraId="0D860BA0" w14:textId="77777777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</w:p>
    <w:p w14:paraId="30CA9568" w14:textId="77777777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</w:p>
    <w:p w14:paraId="2EDA4295" w14:textId="77777777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</w:p>
    <w:p w14:paraId="55471A3C" w14:textId="77777777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</w:p>
    <w:p w14:paraId="0D4812BF" w14:textId="166DDA41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SUB PROGRAM</w:t>
      </w:r>
    </w:p>
    <w:p w14:paraId="25576233" w14:textId="77777777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</w:p>
    <w:p w14:paraId="6B8D89FA" w14:textId="215E0369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B5A305" wp14:editId="229578EA">
            <wp:extent cx="5731510" cy="2662555"/>
            <wp:effectExtent l="0" t="0" r="2540" b="4445"/>
            <wp:docPr id="16528848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84897" name="Picture 165288489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D851" w14:textId="77777777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</w:p>
    <w:p w14:paraId="1799CBCD" w14:textId="3033E6F9" w:rsidR="007C7B51" w:rsidRDefault="007112C7" w:rsidP="00593BF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Web.sitemap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57D8A2A" w14:textId="77777777" w:rsidR="007112C7" w:rsidRP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  <w:r w:rsidRPr="007112C7">
        <w:rPr>
          <w:rFonts w:ascii="Times New Roman" w:hAnsi="Times New Roman" w:cs="Times New Roman"/>
          <w:sz w:val="24"/>
          <w:szCs w:val="24"/>
        </w:rPr>
        <w:t>&lt;?xml version="1.0" encoding="utf-8</w:t>
      </w:r>
      <w:proofErr w:type="gramStart"/>
      <w:r w:rsidRPr="007112C7">
        <w:rPr>
          <w:rFonts w:ascii="Times New Roman" w:hAnsi="Times New Roman" w:cs="Times New Roman"/>
          <w:sz w:val="24"/>
          <w:szCs w:val="24"/>
        </w:rPr>
        <w:t>" ?</w:t>
      </w:r>
      <w:proofErr w:type="gramEnd"/>
      <w:r w:rsidRPr="007112C7">
        <w:rPr>
          <w:rFonts w:ascii="Times New Roman" w:hAnsi="Times New Roman" w:cs="Times New Roman"/>
          <w:sz w:val="24"/>
          <w:szCs w:val="24"/>
        </w:rPr>
        <w:t>&gt;</w:t>
      </w:r>
    </w:p>
    <w:p w14:paraId="6C2A5927" w14:textId="77777777" w:rsidR="007112C7" w:rsidRP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  <w:r w:rsidRPr="007112C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112C7">
        <w:rPr>
          <w:rFonts w:ascii="Times New Roman" w:hAnsi="Times New Roman" w:cs="Times New Roman"/>
          <w:sz w:val="24"/>
          <w:szCs w:val="24"/>
        </w:rPr>
        <w:t>siteMap</w:t>
      </w:r>
      <w:proofErr w:type="spellEnd"/>
      <w:r w:rsidRPr="00711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12C7">
        <w:rPr>
          <w:rFonts w:ascii="Times New Roman" w:hAnsi="Times New Roman" w:cs="Times New Roman"/>
          <w:sz w:val="24"/>
          <w:szCs w:val="24"/>
        </w:rPr>
        <w:t>xmlns</w:t>
      </w:r>
      <w:proofErr w:type="spellEnd"/>
      <w:r w:rsidRPr="007112C7">
        <w:rPr>
          <w:rFonts w:ascii="Times New Roman" w:hAnsi="Times New Roman" w:cs="Times New Roman"/>
          <w:sz w:val="24"/>
          <w:szCs w:val="24"/>
        </w:rPr>
        <w:t>="http://schemas.microsoft.com/</w:t>
      </w:r>
      <w:proofErr w:type="spellStart"/>
      <w:r w:rsidRPr="007112C7">
        <w:rPr>
          <w:rFonts w:ascii="Times New Roman" w:hAnsi="Times New Roman" w:cs="Times New Roman"/>
          <w:sz w:val="24"/>
          <w:szCs w:val="24"/>
        </w:rPr>
        <w:t>AspNet</w:t>
      </w:r>
      <w:proofErr w:type="spellEnd"/>
      <w:r w:rsidRPr="007112C7">
        <w:rPr>
          <w:rFonts w:ascii="Times New Roman" w:hAnsi="Times New Roman" w:cs="Times New Roman"/>
          <w:sz w:val="24"/>
          <w:szCs w:val="24"/>
        </w:rPr>
        <w:t>/SiteMap-File-1.0" &gt;</w:t>
      </w:r>
    </w:p>
    <w:p w14:paraId="2FAB1C96" w14:textId="77777777" w:rsidR="007112C7" w:rsidRP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  <w:r w:rsidRPr="007112C7">
        <w:rPr>
          <w:rFonts w:ascii="Times New Roman" w:hAnsi="Times New Roman" w:cs="Times New Roman"/>
          <w:sz w:val="24"/>
          <w:szCs w:val="24"/>
        </w:rPr>
        <w:t xml:space="preserve">  &lt;</w:t>
      </w:r>
      <w:proofErr w:type="spellStart"/>
      <w:r w:rsidRPr="007112C7">
        <w:rPr>
          <w:rFonts w:ascii="Times New Roman" w:hAnsi="Times New Roman" w:cs="Times New Roman"/>
          <w:sz w:val="24"/>
          <w:szCs w:val="24"/>
        </w:rPr>
        <w:t>siteMapNode</w:t>
      </w:r>
      <w:proofErr w:type="spellEnd"/>
      <w:r w:rsidRPr="00711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12C7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7112C7">
        <w:rPr>
          <w:rFonts w:ascii="Times New Roman" w:hAnsi="Times New Roman" w:cs="Times New Roman"/>
          <w:sz w:val="24"/>
          <w:szCs w:val="24"/>
        </w:rPr>
        <w:t>="Home.aspx" title="HOME...."  description=""&gt;</w:t>
      </w:r>
    </w:p>
    <w:p w14:paraId="5274843A" w14:textId="77777777" w:rsidR="007112C7" w:rsidRP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  <w:r w:rsidRPr="007112C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7112C7">
        <w:rPr>
          <w:rFonts w:ascii="Times New Roman" w:hAnsi="Times New Roman" w:cs="Times New Roman"/>
          <w:sz w:val="24"/>
          <w:szCs w:val="24"/>
        </w:rPr>
        <w:t>siteMapNode</w:t>
      </w:r>
      <w:proofErr w:type="spellEnd"/>
      <w:r w:rsidRPr="00711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12C7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7112C7">
        <w:rPr>
          <w:rFonts w:ascii="Times New Roman" w:hAnsi="Times New Roman" w:cs="Times New Roman"/>
          <w:sz w:val="24"/>
          <w:szCs w:val="24"/>
        </w:rPr>
        <w:t>="https://erp.psgrkcw.ac.in" title="ERP PORTAL</w:t>
      </w:r>
      <w:proofErr w:type="gramStart"/>
      <w:r w:rsidRPr="007112C7">
        <w:rPr>
          <w:rFonts w:ascii="Times New Roman" w:hAnsi="Times New Roman" w:cs="Times New Roman"/>
          <w:sz w:val="24"/>
          <w:szCs w:val="24"/>
        </w:rPr>
        <w:t>"  description</w:t>
      </w:r>
      <w:proofErr w:type="gramEnd"/>
      <w:r w:rsidRPr="007112C7">
        <w:rPr>
          <w:rFonts w:ascii="Times New Roman" w:hAnsi="Times New Roman" w:cs="Times New Roman"/>
          <w:sz w:val="24"/>
          <w:szCs w:val="24"/>
        </w:rPr>
        <w:t>="" /&gt;</w:t>
      </w:r>
    </w:p>
    <w:p w14:paraId="5B0187D3" w14:textId="77777777" w:rsidR="007112C7" w:rsidRP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  <w:r w:rsidRPr="007112C7">
        <w:rPr>
          <w:rFonts w:ascii="Times New Roman" w:hAnsi="Times New Roman" w:cs="Times New Roman"/>
          <w:sz w:val="24"/>
          <w:szCs w:val="24"/>
        </w:rPr>
        <w:t xml:space="preserve">    &lt;/</w:t>
      </w:r>
      <w:proofErr w:type="spellStart"/>
      <w:r w:rsidRPr="007112C7">
        <w:rPr>
          <w:rFonts w:ascii="Times New Roman" w:hAnsi="Times New Roman" w:cs="Times New Roman"/>
          <w:sz w:val="24"/>
          <w:szCs w:val="24"/>
        </w:rPr>
        <w:t>siteMapNode</w:t>
      </w:r>
      <w:proofErr w:type="spellEnd"/>
      <w:r w:rsidRPr="007112C7">
        <w:rPr>
          <w:rFonts w:ascii="Times New Roman" w:hAnsi="Times New Roman" w:cs="Times New Roman"/>
          <w:sz w:val="24"/>
          <w:szCs w:val="24"/>
        </w:rPr>
        <w:t>&gt;</w:t>
      </w:r>
    </w:p>
    <w:p w14:paraId="320F8DCD" w14:textId="64C492ED" w:rsid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  <w:r w:rsidRPr="007112C7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112C7">
        <w:rPr>
          <w:rFonts w:ascii="Times New Roman" w:hAnsi="Times New Roman" w:cs="Times New Roman"/>
          <w:sz w:val="24"/>
          <w:szCs w:val="24"/>
        </w:rPr>
        <w:t>siteMap</w:t>
      </w:r>
      <w:proofErr w:type="spellEnd"/>
      <w:r w:rsidRPr="007112C7">
        <w:rPr>
          <w:rFonts w:ascii="Times New Roman" w:hAnsi="Times New Roman" w:cs="Times New Roman"/>
          <w:sz w:val="24"/>
          <w:szCs w:val="24"/>
        </w:rPr>
        <w:t>&gt;</w:t>
      </w:r>
    </w:p>
    <w:p w14:paraId="3022B12C" w14:textId="77777777" w:rsid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</w:p>
    <w:p w14:paraId="7D367CD1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19C3AF9F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28E2F4D3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43CF8B9A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78697328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70C6B976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495EAB32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097EE546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63352A07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7D5C031E" w14:textId="77777777" w:rsidR="00BE0194" w:rsidRDefault="00BE0194" w:rsidP="007112C7">
      <w:pPr>
        <w:rPr>
          <w:rFonts w:ascii="Times New Roman" w:hAnsi="Times New Roman" w:cs="Times New Roman"/>
          <w:sz w:val="24"/>
          <w:szCs w:val="24"/>
        </w:rPr>
      </w:pPr>
    </w:p>
    <w:p w14:paraId="46BC4690" w14:textId="099A3E7D" w:rsid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5ACC5925" w14:textId="77777777" w:rsidR="007112C7" w:rsidRDefault="007112C7" w:rsidP="007112C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0B554" wp14:editId="562E7049">
            <wp:extent cx="5731510" cy="3223895"/>
            <wp:effectExtent l="0" t="0" r="2540" b="0"/>
            <wp:docPr id="10604593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59355" name="Picture 106045935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06CA" w14:textId="77777777" w:rsidR="007112C7" w:rsidRDefault="007112C7" w:rsidP="007112C7">
      <w:pPr>
        <w:rPr>
          <w:rFonts w:ascii="Times New Roman" w:hAnsi="Times New Roman" w:cs="Times New Roman"/>
          <w:noProof/>
          <w:sz w:val="24"/>
          <w:szCs w:val="24"/>
        </w:rPr>
      </w:pPr>
    </w:p>
    <w:p w14:paraId="4F61CE8A" w14:textId="77777777" w:rsidR="007112C7" w:rsidRDefault="007112C7" w:rsidP="007112C7">
      <w:pPr>
        <w:rPr>
          <w:rFonts w:ascii="Times New Roman" w:hAnsi="Times New Roman" w:cs="Times New Roman"/>
          <w:noProof/>
          <w:sz w:val="24"/>
          <w:szCs w:val="24"/>
        </w:rPr>
      </w:pPr>
    </w:p>
    <w:p w14:paraId="3EE4C00C" w14:textId="77777777" w:rsid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978EB" wp14:editId="2DFCCC18">
            <wp:extent cx="5731510" cy="3223895"/>
            <wp:effectExtent l="0" t="0" r="2540" b="0"/>
            <wp:docPr id="11012521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52193" name="Picture 110125219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524F" w14:textId="6C84D4CD" w:rsidR="007112C7" w:rsidRDefault="007112C7" w:rsidP="007112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053846" wp14:editId="763D6FF4">
            <wp:extent cx="5731510" cy="3223895"/>
            <wp:effectExtent l="0" t="0" r="2540" b="0"/>
            <wp:docPr id="5577907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90724" name="Picture 5577907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FB96" w14:textId="77777777" w:rsidR="007C7B51" w:rsidRDefault="007C7B51" w:rsidP="00593BF1">
      <w:pPr>
        <w:rPr>
          <w:rFonts w:ascii="Times New Roman" w:hAnsi="Times New Roman" w:cs="Times New Roman"/>
          <w:sz w:val="24"/>
          <w:szCs w:val="24"/>
        </w:rPr>
      </w:pPr>
    </w:p>
    <w:p w14:paraId="58187751" w14:textId="77777777" w:rsidR="007C7B51" w:rsidRDefault="007C7B51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7CDD73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2FEC76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355481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53F154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125AA0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1ACB52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27E5C4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BA68AC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5F6AA7A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218C35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FA2F4F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C1F899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DE8ED3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6B09C2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E7959C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F3FFAD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8BA137" w14:textId="77777777" w:rsidR="007112C7" w:rsidRDefault="007112C7" w:rsidP="002829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6882AA" w14:textId="6AA4638A" w:rsidR="00321766" w:rsidRDefault="00A00D0A" w:rsidP="002829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</w:t>
      </w:r>
      <w:r w:rsidR="00282984" w:rsidRPr="00282984">
        <w:rPr>
          <w:rFonts w:ascii="Times New Roman" w:hAnsi="Times New Roman" w:cs="Times New Roman"/>
          <w:sz w:val="24"/>
          <w:szCs w:val="24"/>
        </w:rPr>
        <w:t>. Exercise using exception handling</w:t>
      </w:r>
    </w:p>
    <w:p w14:paraId="025AB6B2" w14:textId="6DFD2851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009CF2" wp14:editId="47F7E38D">
            <wp:extent cx="5010150" cy="2609850"/>
            <wp:effectExtent l="0" t="0" r="0" b="0"/>
            <wp:docPr id="213636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60115" name="Picture 213636011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62" cy="26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50DB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76E86E4E" w14:textId="262FBF66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CE64DB" wp14:editId="733F915E">
            <wp:extent cx="5010150" cy="3086100"/>
            <wp:effectExtent l="0" t="0" r="0" b="0"/>
            <wp:docPr id="13547907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90759" name="Picture 135479075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53" cy="308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30D3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41A03468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4484BEED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3A1248B6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3B7FC395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38168272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0BA65955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174E99F7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359DBAE2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lastRenderedPageBreak/>
        <w:t>using System;</w:t>
      </w:r>
    </w:p>
    <w:p w14:paraId="7F173841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282984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282984">
        <w:rPr>
          <w:rFonts w:ascii="Times New Roman" w:hAnsi="Times New Roman" w:cs="Times New Roman"/>
          <w:sz w:val="24"/>
          <w:szCs w:val="24"/>
        </w:rPr>
        <w:t>;</w:t>
      </w:r>
    </w:p>
    <w:p w14:paraId="38D612BF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System.ComponentModel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;</w:t>
      </w:r>
    </w:p>
    <w:p w14:paraId="0799EA0E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System.Data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;</w:t>
      </w:r>
    </w:p>
    <w:p w14:paraId="36B4C532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System.Drawing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;</w:t>
      </w:r>
    </w:p>
    <w:p w14:paraId="4FFDEC26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;</w:t>
      </w:r>
    </w:p>
    <w:p w14:paraId="5B59579A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System.Text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;</w:t>
      </w:r>
    </w:p>
    <w:p w14:paraId="0D829B12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282984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282984">
        <w:rPr>
          <w:rFonts w:ascii="Times New Roman" w:hAnsi="Times New Roman" w:cs="Times New Roman"/>
          <w:sz w:val="24"/>
          <w:szCs w:val="24"/>
        </w:rPr>
        <w:t>;</w:t>
      </w:r>
    </w:p>
    <w:p w14:paraId="6683B922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282984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282984">
        <w:rPr>
          <w:rFonts w:ascii="Times New Roman" w:hAnsi="Times New Roman" w:cs="Times New Roman"/>
          <w:sz w:val="24"/>
          <w:szCs w:val="24"/>
        </w:rPr>
        <w:t>;</w:t>
      </w:r>
    </w:p>
    <w:p w14:paraId="66624503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62FE6100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>namespace WindowsFormsApp10</w:t>
      </w:r>
    </w:p>
    <w:p w14:paraId="53DC1FD4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>{</w:t>
      </w:r>
    </w:p>
    <w:p w14:paraId="3EBDF842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public partial class Form</w:t>
      </w:r>
      <w:proofErr w:type="gramStart"/>
      <w:r w:rsidRPr="00282984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282984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18E9D991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E4C3E21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public Form1()</w:t>
      </w:r>
    </w:p>
    <w:p w14:paraId="2DF86982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DF45AD2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82984">
        <w:rPr>
          <w:rFonts w:ascii="Times New Roman" w:hAnsi="Times New Roman" w:cs="Times New Roman"/>
          <w:sz w:val="24"/>
          <w:szCs w:val="24"/>
        </w:rPr>
        <w:t>InitializeComponent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82984">
        <w:rPr>
          <w:rFonts w:ascii="Times New Roman" w:hAnsi="Times New Roman" w:cs="Times New Roman"/>
          <w:sz w:val="24"/>
          <w:szCs w:val="24"/>
        </w:rPr>
        <w:t>);</w:t>
      </w:r>
    </w:p>
    <w:p w14:paraId="124D05C8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FE374D1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44054161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private void button1_</w:t>
      </w:r>
      <w:proofErr w:type="gramStart"/>
      <w:r w:rsidRPr="00282984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282984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18A9FCB5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C5076C2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45E8C37F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DA0C2DF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    int numerator = Convert.ToInt32(textBox1.Text);</w:t>
      </w:r>
    </w:p>
    <w:p w14:paraId="6B608F6B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    int denominator = Convert.ToInt32(textBox2.Text);</w:t>
      </w:r>
    </w:p>
    <w:p w14:paraId="726AF4BA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    int Answer = numerator / denominator;</w:t>
      </w:r>
    </w:p>
    <w:p w14:paraId="0C3B8354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    textBox3.Text =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Answer.ToString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();</w:t>
      </w:r>
    </w:p>
    <w:p w14:paraId="6229D573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79EE95DC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0F80724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catch (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FormatException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)</w:t>
      </w:r>
    </w:p>
    <w:p w14:paraId="5636D169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lastRenderedPageBreak/>
        <w:t xml:space="preserve">            {</w:t>
      </w:r>
    </w:p>
    <w:p w14:paraId="100C811D" w14:textId="38D5F083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(</w:t>
      </w:r>
      <w:r w:rsidR="00A00D0A">
        <w:rPr>
          <w:rFonts w:ascii="Times New Roman" w:hAnsi="Times New Roman" w:cs="Times New Roman"/>
          <w:sz w:val="24"/>
          <w:szCs w:val="24"/>
        </w:rPr>
        <w:t>“</w:t>
      </w:r>
      <w:r w:rsidRPr="00282984">
        <w:rPr>
          <w:rFonts w:ascii="Times New Roman" w:hAnsi="Times New Roman" w:cs="Times New Roman"/>
          <w:sz w:val="24"/>
          <w:szCs w:val="24"/>
        </w:rPr>
        <w:t>Invalid input enter two numbers please</w:t>
      </w:r>
      <w:r w:rsidR="00A00D0A">
        <w:rPr>
          <w:rFonts w:ascii="Times New Roman" w:hAnsi="Times New Roman" w:cs="Times New Roman"/>
          <w:sz w:val="24"/>
          <w:szCs w:val="24"/>
        </w:rPr>
        <w:t>”</w:t>
      </w:r>
      <w:r w:rsidRPr="00282984">
        <w:rPr>
          <w:rFonts w:ascii="Times New Roman" w:hAnsi="Times New Roman" w:cs="Times New Roman"/>
          <w:sz w:val="24"/>
          <w:szCs w:val="24"/>
        </w:rPr>
        <w:t>);</w:t>
      </w:r>
    </w:p>
    <w:p w14:paraId="4AC1F274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D7F1978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catch (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DivideByZeroException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divideByZeroException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)</w:t>
      </w:r>
    </w:p>
    <w:p w14:paraId="6000D574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B099A36" w14:textId="4265AC4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divideByZeroException.Message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 xml:space="preserve">, </w:t>
      </w:r>
      <w:r w:rsidR="00A00D0A">
        <w:rPr>
          <w:rFonts w:ascii="Times New Roman" w:hAnsi="Times New Roman" w:cs="Times New Roman"/>
          <w:sz w:val="24"/>
          <w:szCs w:val="24"/>
        </w:rPr>
        <w:t>“</w:t>
      </w:r>
      <w:r w:rsidRPr="00282984">
        <w:rPr>
          <w:rFonts w:ascii="Times New Roman" w:hAnsi="Times New Roman" w:cs="Times New Roman"/>
          <w:sz w:val="24"/>
          <w:szCs w:val="24"/>
        </w:rPr>
        <w:t>Can</w:t>
      </w:r>
      <w:r w:rsidR="00A00D0A">
        <w:rPr>
          <w:rFonts w:ascii="Times New Roman" w:hAnsi="Times New Roman" w:cs="Times New Roman"/>
          <w:sz w:val="24"/>
          <w:szCs w:val="24"/>
        </w:rPr>
        <w:t>’</w:t>
      </w:r>
      <w:r w:rsidRPr="00282984">
        <w:rPr>
          <w:rFonts w:ascii="Times New Roman" w:hAnsi="Times New Roman" w:cs="Times New Roman"/>
          <w:sz w:val="24"/>
          <w:szCs w:val="24"/>
        </w:rPr>
        <w:t>t divide by zero</w:t>
      </w:r>
      <w:r w:rsidR="00A00D0A">
        <w:rPr>
          <w:rFonts w:ascii="Times New Roman" w:hAnsi="Times New Roman" w:cs="Times New Roman"/>
          <w:sz w:val="24"/>
          <w:szCs w:val="24"/>
        </w:rPr>
        <w:t>”</w:t>
      </w:r>
      <w:r w:rsidRPr="00282984">
        <w:rPr>
          <w:rFonts w:ascii="Times New Roman" w:hAnsi="Times New Roman" w:cs="Times New Roman"/>
          <w:sz w:val="24"/>
          <w:szCs w:val="24"/>
        </w:rPr>
        <w:t>);</w:t>
      </w:r>
    </w:p>
    <w:p w14:paraId="5A6DBFA4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}  </w:t>
      </w:r>
    </w:p>
    <w:p w14:paraId="3F5DCEFE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finally</w:t>
      </w:r>
    </w:p>
    <w:p w14:paraId="0CDACD01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0F753F7" w14:textId="5A956A46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    textBox1.Text = </w:t>
      </w:r>
      <w:proofErr w:type="gramStart"/>
      <w:r w:rsidR="00A00D0A">
        <w:rPr>
          <w:rFonts w:ascii="Times New Roman" w:hAnsi="Times New Roman" w:cs="Times New Roman"/>
          <w:sz w:val="24"/>
          <w:szCs w:val="24"/>
        </w:rPr>
        <w:t>“</w:t>
      </w:r>
      <w:r w:rsidRPr="00282984">
        <w:rPr>
          <w:rFonts w:ascii="Times New Roman" w:hAnsi="Times New Roman" w:cs="Times New Roman"/>
          <w:sz w:val="24"/>
          <w:szCs w:val="24"/>
        </w:rPr>
        <w:t xml:space="preserve"> </w:t>
      </w:r>
      <w:r w:rsidR="00A00D0A"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282984">
        <w:rPr>
          <w:rFonts w:ascii="Times New Roman" w:hAnsi="Times New Roman" w:cs="Times New Roman"/>
          <w:sz w:val="24"/>
          <w:szCs w:val="24"/>
        </w:rPr>
        <w:t xml:space="preserve"> ;</w:t>
      </w:r>
    </w:p>
    <w:p w14:paraId="6B5CF1D6" w14:textId="77A1901F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    textBox2.Text = </w:t>
      </w:r>
      <w:proofErr w:type="gramStart"/>
      <w:r w:rsidR="00A00D0A">
        <w:rPr>
          <w:rFonts w:ascii="Times New Roman" w:hAnsi="Times New Roman" w:cs="Times New Roman"/>
          <w:sz w:val="24"/>
          <w:szCs w:val="24"/>
        </w:rPr>
        <w:t>“</w:t>
      </w:r>
      <w:r w:rsidRPr="00282984">
        <w:rPr>
          <w:rFonts w:ascii="Times New Roman" w:hAnsi="Times New Roman" w:cs="Times New Roman"/>
          <w:sz w:val="24"/>
          <w:szCs w:val="24"/>
        </w:rPr>
        <w:t xml:space="preserve"> </w:t>
      </w:r>
      <w:r w:rsidR="00A00D0A"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282984">
        <w:rPr>
          <w:rFonts w:ascii="Times New Roman" w:hAnsi="Times New Roman" w:cs="Times New Roman"/>
          <w:sz w:val="24"/>
          <w:szCs w:val="24"/>
        </w:rPr>
        <w:t xml:space="preserve"> ;</w:t>
      </w:r>
    </w:p>
    <w:p w14:paraId="67B6870A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06784D7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600FC2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464975A5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private void button2_</w:t>
      </w:r>
      <w:proofErr w:type="gramStart"/>
      <w:r w:rsidRPr="00282984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282984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282984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282984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0B3311A3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13853C3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var Form2 = new Form2();</w:t>
      </w:r>
    </w:p>
    <w:p w14:paraId="28F22680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Form2.Show();</w:t>
      </w:r>
    </w:p>
    <w:p w14:paraId="6CBBBAFD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82984">
        <w:rPr>
          <w:rFonts w:ascii="Times New Roman" w:hAnsi="Times New Roman" w:cs="Times New Roman"/>
          <w:sz w:val="24"/>
          <w:szCs w:val="24"/>
        </w:rPr>
        <w:t>this.Hide</w:t>
      </w:r>
      <w:proofErr w:type="spellEnd"/>
      <w:proofErr w:type="gramEnd"/>
      <w:r w:rsidRPr="00282984">
        <w:rPr>
          <w:rFonts w:ascii="Times New Roman" w:hAnsi="Times New Roman" w:cs="Times New Roman"/>
          <w:sz w:val="24"/>
          <w:szCs w:val="24"/>
        </w:rPr>
        <w:t>();</w:t>
      </w:r>
    </w:p>
    <w:p w14:paraId="7901687A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612182A" w14:textId="77777777" w:rsidR="00282984" w:rsidRP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932B0D4" w14:textId="3F35E93C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 w:rsidRPr="00282984">
        <w:rPr>
          <w:rFonts w:ascii="Times New Roman" w:hAnsi="Times New Roman" w:cs="Times New Roman"/>
          <w:sz w:val="24"/>
          <w:szCs w:val="24"/>
        </w:rPr>
        <w:t>}</w:t>
      </w:r>
    </w:p>
    <w:p w14:paraId="3DDE678A" w14:textId="77777777" w:rsidR="00324360" w:rsidRDefault="00324360" w:rsidP="00282984">
      <w:pPr>
        <w:rPr>
          <w:rFonts w:ascii="Times New Roman" w:hAnsi="Times New Roman" w:cs="Times New Roman"/>
          <w:sz w:val="24"/>
          <w:szCs w:val="24"/>
        </w:rPr>
      </w:pPr>
    </w:p>
    <w:p w14:paraId="0EB25087" w14:textId="77777777" w:rsidR="00324360" w:rsidRDefault="00324360" w:rsidP="00282984">
      <w:pPr>
        <w:rPr>
          <w:rFonts w:ascii="Times New Roman" w:hAnsi="Times New Roman" w:cs="Times New Roman"/>
          <w:sz w:val="24"/>
          <w:szCs w:val="24"/>
        </w:rPr>
      </w:pPr>
    </w:p>
    <w:p w14:paraId="40BBA376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>using System;</w:t>
      </w:r>
    </w:p>
    <w:p w14:paraId="797ABA88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324360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7452FD59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System.ComponentModel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2ECE289C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System.Data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35F8A417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System.Drawing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1EBBE1C5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28D10D1F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lastRenderedPageBreak/>
        <w:t xml:space="preserve">using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System.Text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76F12DD5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324360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1D7840D6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324360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295C2058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</w:p>
    <w:p w14:paraId="4E519833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>namespace WindowsFormsApp13</w:t>
      </w:r>
    </w:p>
    <w:p w14:paraId="2B48BA44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>{</w:t>
      </w:r>
    </w:p>
    <w:p w14:paraId="201E7F19" w14:textId="7D71782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public partial class Form</w:t>
      </w:r>
      <w:proofErr w:type="gramStart"/>
      <w:r w:rsidR="00011466">
        <w:rPr>
          <w:rFonts w:ascii="Times New Roman" w:hAnsi="Times New Roman" w:cs="Times New Roman"/>
          <w:sz w:val="24"/>
          <w:szCs w:val="24"/>
        </w:rPr>
        <w:t>2</w:t>
      </w:r>
      <w:r w:rsidRPr="0032436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24360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4CFEA4FE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00C85FA" w14:textId="094277CC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public Form</w:t>
      </w:r>
      <w:r w:rsidR="00011466">
        <w:rPr>
          <w:rFonts w:ascii="Times New Roman" w:hAnsi="Times New Roman" w:cs="Times New Roman"/>
          <w:sz w:val="24"/>
          <w:szCs w:val="24"/>
        </w:rPr>
        <w:t>2</w:t>
      </w:r>
      <w:r w:rsidRPr="00324360">
        <w:rPr>
          <w:rFonts w:ascii="Times New Roman" w:hAnsi="Times New Roman" w:cs="Times New Roman"/>
          <w:sz w:val="24"/>
          <w:szCs w:val="24"/>
        </w:rPr>
        <w:t>()</w:t>
      </w:r>
    </w:p>
    <w:p w14:paraId="5B7CC2A0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C436929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24360">
        <w:rPr>
          <w:rFonts w:ascii="Times New Roman" w:hAnsi="Times New Roman" w:cs="Times New Roman"/>
          <w:sz w:val="24"/>
          <w:szCs w:val="24"/>
        </w:rPr>
        <w:t>InitializeComponent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24360">
        <w:rPr>
          <w:rFonts w:ascii="Times New Roman" w:hAnsi="Times New Roman" w:cs="Times New Roman"/>
          <w:sz w:val="24"/>
          <w:szCs w:val="24"/>
        </w:rPr>
        <w:t>);</w:t>
      </w:r>
    </w:p>
    <w:p w14:paraId="21263F76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35D451E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</w:p>
    <w:p w14:paraId="3C317307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016B94C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2CF65B7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public partial class Form</w:t>
      </w:r>
      <w:proofErr w:type="gramStart"/>
      <w:r w:rsidRPr="00324360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324360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397DCD6F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A3EFEC1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public Form2()</w:t>
      </w:r>
    </w:p>
    <w:p w14:paraId="4DC00D60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BCDFEDB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24360">
        <w:rPr>
          <w:rFonts w:ascii="Times New Roman" w:hAnsi="Times New Roman" w:cs="Times New Roman"/>
          <w:sz w:val="24"/>
          <w:szCs w:val="24"/>
        </w:rPr>
        <w:t>InitializeComponent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24360">
        <w:rPr>
          <w:rFonts w:ascii="Times New Roman" w:hAnsi="Times New Roman" w:cs="Times New Roman"/>
          <w:sz w:val="24"/>
          <w:szCs w:val="24"/>
        </w:rPr>
        <w:t>);</w:t>
      </w:r>
    </w:p>
    <w:p w14:paraId="08B6EF61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D0A0B37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private void button2_</w:t>
      </w:r>
      <w:proofErr w:type="gramStart"/>
      <w:r w:rsidRPr="00324360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324360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355D38EA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45D2D44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24360">
        <w:rPr>
          <w:rFonts w:ascii="Times New Roman" w:hAnsi="Times New Roman" w:cs="Times New Roman"/>
          <w:sz w:val="24"/>
          <w:szCs w:val="24"/>
        </w:rPr>
        <w:t>this.Close</w:t>
      </w:r>
      <w:proofErr w:type="spellEnd"/>
      <w:proofErr w:type="gramEnd"/>
      <w:r w:rsidRPr="00324360">
        <w:rPr>
          <w:rFonts w:ascii="Times New Roman" w:hAnsi="Times New Roman" w:cs="Times New Roman"/>
          <w:sz w:val="24"/>
          <w:szCs w:val="24"/>
        </w:rPr>
        <w:t>();</w:t>
      </w:r>
    </w:p>
    <w:p w14:paraId="159E75C1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B181DBD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private void button1_</w:t>
      </w:r>
      <w:proofErr w:type="gramStart"/>
      <w:r w:rsidRPr="00324360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324360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6739D771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10AE697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try</w:t>
      </w:r>
    </w:p>
    <w:p w14:paraId="0A3CEED9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EA3B2F4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int day = Convert.ToInt32(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Daybox.Text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);</w:t>
      </w:r>
    </w:p>
    <w:p w14:paraId="4915165A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int year = Convert.ToInt32(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Yearbox.Text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);</w:t>
      </w:r>
    </w:p>
    <w:p w14:paraId="4907611F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string month =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Monthbox.Text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3B25C7B7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36B8F13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catch (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FormatException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)</w:t>
      </w:r>
    </w:p>
    <w:p w14:paraId="405C8C57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3980C78A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</w:p>
    <w:p w14:paraId="1C73BC1F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("Invalid input, Enter a valid form of date, please! ");</w:t>
      </w:r>
    </w:p>
    <w:p w14:paraId="1F04B393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269DEBB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finally</w:t>
      </w:r>
    </w:p>
    <w:p w14:paraId="029254A0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42C52370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String date =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Daybox.Text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);</w:t>
      </w:r>
    </w:p>
    <w:p w14:paraId="1FED6B10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String yr =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Yearbox.Text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);</w:t>
      </w:r>
    </w:p>
    <w:p w14:paraId="72311A74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string month =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Monthbox.Text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;</w:t>
      </w:r>
    </w:p>
    <w:p w14:paraId="60D0C595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>(date + "/ " +month + "/ "+yr);</w:t>
      </w:r>
    </w:p>
    <w:p w14:paraId="4438BF45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Daybox.Text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 xml:space="preserve"> = " </w:t>
      </w:r>
      <w:proofErr w:type="gramStart"/>
      <w:r w:rsidRPr="00324360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500E813F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Monthbox.Text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 xml:space="preserve"> =" </w:t>
      </w:r>
      <w:proofErr w:type="gramStart"/>
      <w:r w:rsidRPr="00324360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57813D27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24360">
        <w:rPr>
          <w:rFonts w:ascii="Times New Roman" w:hAnsi="Times New Roman" w:cs="Times New Roman"/>
          <w:sz w:val="24"/>
          <w:szCs w:val="24"/>
        </w:rPr>
        <w:t>Yearbox.Text</w:t>
      </w:r>
      <w:proofErr w:type="spellEnd"/>
      <w:r w:rsidRPr="00324360">
        <w:rPr>
          <w:rFonts w:ascii="Times New Roman" w:hAnsi="Times New Roman" w:cs="Times New Roman"/>
          <w:sz w:val="24"/>
          <w:szCs w:val="24"/>
        </w:rPr>
        <w:t xml:space="preserve"> = " </w:t>
      </w:r>
      <w:proofErr w:type="gramStart"/>
      <w:r w:rsidRPr="00324360">
        <w:rPr>
          <w:rFonts w:ascii="Times New Roman" w:hAnsi="Times New Roman" w:cs="Times New Roman"/>
          <w:sz w:val="24"/>
          <w:szCs w:val="24"/>
        </w:rPr>
        <w:t>" ;</w:t>
      </w:r>
      <w:proofErr w:type="gramEnd"/>
    </w:p>
    <w:p w14:paraId="1413F742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D015CA4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84BEC3A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B22F15" w14:textId="77777777" w:rsidR="00324360" w:rsidRP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C2ADB92" w14:textId="55C51371" w:rsidR="00324360" w:rsidRDefault="00324360" w:rsidP="00324360">
      <w:pPr>
        <w:rPr>
          <w:rFonts w:ascii="Times New Roman" w:hAnsi="Times New Roman" w:cs="Times New Roman"/>
          <w:sz w:val="24"/>
          <w:szCs w:val="24"/>
        </w:rPr>
      </w:pPr>
      <w:r w:rsidRPr="00324360">
        <w:rPr>
          <w:rFonts w:ascii="Times New Roman" w:hAnsi="Times New Roman" w:cs="Times New Roman"/>
          <w:sz w:val="24"/>
          <w:szCs w:val="24"/>
        </w:rPr>
        <w:t>}</w:t>
      </w:r>
    </w:p>
    <w:p w14:paraId="7DEA6847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78140FDD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17530656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553BB9AE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4998015E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3631B910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7A925464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0C6DB53A" w14:textId="77777777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</w:p>
    <w:p w14:paraId="69DF64E7" w14:textId="29A1C0E3" w:rsidR="00282984" w:rsidRDefault="00282984" w:rsidP="00282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74D906C4" w14:textId="77777777" w:rsidR="00B118BB" w:rsidRDefault="00B118BB" w:rsidP="00282984">
      <w:pPr>
        <w:rPr>
          <w:rFonts w:ascii="Times New Roman" w:hAnsi="Times New Roman" w:cs="Times New Roman"/>
          <w:sz w:val="24"/>
          <w:szCs w:val="24"/>
        </w:rPr>
      </w:pPr>
    </w:p>
    <w:p w14:paraId="27391CF5" w14:textId="77777777" w:rsidR="00B118BB" w:rsidRDefault="00B118BB" w:rsidP="00282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53E97F" wp14:editId="021F3F6B">
            <wp:extent cx="3753374" cy="2143424"/>
            <wp:effectExtent l="0" t="0" r="0" b="9525"/>
            <wp:docPr id="185534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4305" name="Picture 18553430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1A40" w14:textId="77777777" w:rsidR="00B118BB" w:rsidRDefault="00B118BB" w:rsidP="00282984">
      <w:pPr>
        <w:rPr>
          <w:rFonts w:ascii="Times New Roman" w:hAnsi="Times New Roman" w:cs="Times New Roman"/>
          <w:sz w:val="24"/>
          <w:szCs w:val="24"/>
        </w:rPr>
      </w:pPr>
    </w:p>
    <w:p w14:paraId="311B4DD0" w14:textId="77777777" w:rsidR="00B118BB" w:rsidRDefault="00B118BB" w:rsidP="00282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56E25" wp14:editId="03D09D1A">
            <wp:extent cx="3743847" cy="2114845"/>
            <wp:effectExtent l="0" t="0" r="9525" b="0"/>
            <wp:docPr id="2574108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10891" name="Picture 25741089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BAD2" w14:textId="77777777" w:rsidR="00B118BB" w:rsidRDefault="00B118BB" w:rsidP="00282984">
      <w:pPr>
        <w:rPr>
          <w:rFonts w:ascii="Times New Roman" w:hAnsi="Times New Roman" w:cs="Times New Roman"/>
          <w:sz w:val="24"/>
          <w:szCs w:val="24"/>
        </w:rPr>
      </w:pPr>
    </w:p>
    <w:p w14:paraId="2F680F48" w14:textId="7F84E06D" w:rsidR="00B118BB" w:rsidRDefault="00B118BB" w:rsidP="00282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7B444" wp14:editId="7527AEE2">
            <wp:extent cx="3610479" cy="2124371"/>
            <wp:effectExtent l="0" t="0" r="9525" b="0"/>
            <wp:docPr id="4325779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77977" name="Picture 43257797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7B26" w14:textId="5518B1C1" w:rsidR="00282984" w:rsidRDefault="00B118BB" w:rsidP="00282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8FE71C" wp14:editId="0E6D0D08">
            <wp:extent cx="3658111" cy="2143424"/>
            <wp:effectExtent l="0" t="0" r="0" b="9525"/>
            <wp:docPr id="16284955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95534" name="Picture 16284955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A67C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2FCF5042" w14:textId="77777777" w:rsidR="00321766" w:rsidRDefault="00321766" w:rsidP="00593BF1">
      <w:pPr>
        <w:rPr>
          <w:rFonts w:ascii="Times New Roman" w:hAnsi="Times New Roman" w:cs="Times New Roman"/>
          <w:sz w:val="24"/>
          <w:szCs w:val="24"/>
        </w:rPr>
      </w:pPr>
    </w:p>
    <w:p w14:paraId="0E213431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5529296D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227890A7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17D15749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1E03D4C7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5BF10471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7E2879C1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66FC433E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540AD92D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434170A8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4A5821AB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3B7A1B02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5DFFE881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140684DB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4062E5E4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61223772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7AD398A3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14E1CFC2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3C387218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6119276D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31B7E6CD" w14:textId="77777777" w:rsidR="00B118BB" w:rsidRDefault="00B118BB" w:rsidP="00593BF1">
      <w:pPr>
        <w:rPr>
          <w:rFonts w:ascii="Times New Roman" w:hAnsi="Times New Roman" w:cs="Times New Roman"/>
          <w:sz w:val="24"/>
          <w:szCs w:val="24"/>
        </w:rPr>
      </w:pPr>
    </w:p>
    <w:p w14:paraId="5629F881" w14:textId="275FDE2B" w:rsidR="00B118BB" w:rsidRDefault="00A00D0A" w:rsidP="00A00D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</w:t>
      </w:r>
      <w:r w:rsidRPr="00A00D0A">
        <w:rPr>
          <w:rFonts w:ascii="Times New Roman" w:hAnsi="Times New Roman" w:cs="Times New Roman"/>
          <w:sz w:val="24"/>
          <w:szCs w:val="24"/>
        </w:rPr>
        <w:t xml:space="preserve"> </w:t>
      </w:r>
      <w:r w:rsidRPr="00282984">
        <w:rPr>
          <w:rFonts w:ascii="Times New Roman" w:hAnsi="Times New Roman" w:cs="Times New Roman"/>
          <w:sz w:val="24"/>
          <w:szCs w:val="24"/>
        </w:rPr>
        <w:t xml:space="preserve">Exercise using </w:t>
      </w:r>
      <w:r>
        <w:rPr>
          <w:rFonts w:ascii="Times New Roman" w:hAnsi="Times New Roman" w:cs="Times New Roman"/>
          <w:sz w:val="24"/>
          <w:szCs w:val="24"/>
        </w:rPr>
        <w:t>string operation</w:t>
      </w:r>
    </w:p>
    <w:p w14:paraId="1DB0D89B" w14:textId="1AC777B8" w:rsidR="00A00D0A" w:rsidRDefault="001D52A8" w:rsidP="00A00D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488D3B" wp14:editId="21D93BC0">
            <wp:extent cx="5731510" cy="2330450"/>
            <wp:effectExtent l="0" t="0" r="2540" b="0"/>
            <wp:docPr id="19091732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73230" name="Picture 190917323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6D76" w14:textId="77777777" w:rsidR="001D52A8" w:rsidRDefault="001D52A8" w:rsidP="00A00D0A">
      <w:pPr>
        <w:rPr>
          <w:rFonts w:ascii="Times New Roman" w:hAnsi="Times New Roman" w:cs="Times New Roman"/>
          <w:sz w:val="24"/>
          <w:szCs w:val="24"/>
        </w:rPr>
      </w:pPr>
    </w:p>
    <w:p w14:paraId="0B53807A" w14:textId="1BF70DAB" w:rsidR="001D52A8" w:rsidRDefault="001D52A8" w:rsidP="00A00D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D412AA" wp14:editId="7C4EB589">
            <wp:extent cx="5731510" cy="3166745"/>
            <wp:effectExtent l="0" t="0" r="2540" b="0"/>
            <wp:docPr id="7212979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97960" name="Picture 72129796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0B00" w14:textId="77777777" w:rsidR="001D52A8" w:rsidRDefault="001D52A8" w:rsidP="00A00D0A">
      <w:pPr>
        <w:rPr>
          <w:rFonts w:ascii="Times New Roman" w:hAnsi="Times New Roman" w:cs="Times New Roman"/>
          <w:sz w:val="24"/>
          <w:szCs w:val="24"/>
        </w:rPr>
      </w:pPr>
    </w:p>
    <w:p w14:paraId="38C87E5C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>using System;</w:t>
      </w:r>
    </w:p>
    <w:p w14:paraId="7EA45A46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;</w:t>
      </w:r>
    </w:p>
    <w:p w14:paraId="02281AE2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;</w:t>
      </w:r>
    </w:p>
    <w:p w14:paraId="579BEF7F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System.Web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;</w:t>
      </w:r>
    </w:p>
    <w:p w14:paraId="143FB91A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System.Web.UI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;</w:t>
      </w:r>
    </w:p>
    <w:p w14:paraId="6BACDC61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System.Web.</w:t>
      </w:r>
      <w:proofErr w:type="gramStart"/>
      <w:r w:rsidRPr="001D52A8">
        <w:rPr>
          <w:rFonts w:ascii="Times New Roman" w:hAnsi="Times New Roman" w:cs="Times New Roman"/>
          <w:sz w:val="24"/>
          <w:szCs w:val="24"/>
        </w:rPr>
        <w:t>UI.WebControls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;</w:t>
      </w:r>
    </w:p>
    <w:p w14:paraId="618F6F72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56B34C24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>namespace WebApplication15</w:t>
      </w:r>
    </w:p>
    <w:p w14:paraId="377CF837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14:paraId="504B287A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public partial class WebForm</w:t>
      </w:r>
      <w:proofErr w:type="gramStart"/>
      <w:r w:rsidRPr="001D52A8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1D52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System.Web.UI.Page</w:t>
      </w:r>
      <w:proofErr w:type="spellEnd"/>
    </w:p>
    <w:p w14:paraId="6E5CA9A2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3E49978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protected void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Page_</w:t>
      </w:r>
      <w:proofErr w:type="gramStart"/>
      <w:r w:rsidRPr="001D52A8">
        <w:rPr>
          <w:rFonts w:ascii="Times New Roman" w:hAnsi="Times New Roman" w:cs="Times New Roman"/>
          <w:sz w:val="24"/>
          <w:szCs w:val="24"/>
        </w:rPr>
        <w:t>Load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D52A8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23E086E8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7A444ED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73F51F59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DC07EDD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7CCF9C8E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protected void Button1_</w:t>
      </w:r>
      <w:proofErr w:type="gramStart"/>
      <w:r w:rsidRPr="001D52A8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1D52A8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43B5DD3C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2F52522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string s = TextBox1.Text;</w:t>
      </w:r>
    </w:p>
    <w:p w14:paraId="019E5722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 xml:space="preserve"> = 0, cl = 0,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sl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 xml:space="preserve"> = 0,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sp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 xml:space="preserve"> = 0, ss = 0;</w:t>
      </w:r>
    </w:p>
    <w:p w14:paraId="3281554C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foreach (char c in s)</w:t>
      </w:r>
    </w:p>
    <w:p w14:paraId="26B202F4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6280E6B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Char.IsDigit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 xml:space="preserve">(c))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++;</w:t>
      </w:r>
    </w:p>
    <w:p w14:paraId="19BDCA72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else if (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Char.IsUpper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(c)) cl++;</w:t>
      </w:r>
    </w:p>
    <w:p w14:paraId="210C2FA6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else if (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Char.IsLower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 xml:space="preserve">(c))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sl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++;</w:t>
      </w:r>
    </w:p>
    <w:p w14:paraId="6B8CC649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else if (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Char.IsWhiteSpace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 xml:space="preserve">(c))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sp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++;</w:t>
      </w:r>
    </w:p>
    <w:p w14:paraId="129FD1F3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sp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++;</w:t>
      </w:r>
    </w:p>
    <w:p w14:paraId="1846170B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3EECA93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Label3.Text = $"number of </w:t>
      </w:r>
      <w:proofErr w:type="gramStart"/>
      <w:r w:rsidRPr="001D52A8">
        <w:rPr>
          <w:rFonts w:ascii="Times New Roman" w:hAnsi="Times New Roman" w:cs="Times New Roman"/>
          <w:sz w:val="24"/>
          <w:szCs w:val="24"/>
        </w:rPr>
        <w:t>digits:{</w:t>
      </w:r>
      <w:proofErr w:type="spellStart"/>
      <w:proofErr w:type="gramEnd"/>
      <w:r w:rsidRPr="001D52A8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}&lt;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/&gt;" + $"capital letters:{cl}&lt;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/&gt;" + $"small letters:{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sl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}&lt;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/&gt;" + $"spaces:{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sp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}&lt;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/&gt;" + $"special symbols:{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sp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>++}";</w:t>
      </w:r>
    </w:p>
    <w:p w14:paraId="0ADE517B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0DE89AA0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F80B5C8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77CA8255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2EF6FE6D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protected void Button2_</w:t>
      </w:r>
      <w:proofErr w:type="gramStart"/>
      <w:r w:rsidRPr="001D52A8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1D52A8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1D52A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1D52A8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548B65B3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2C97686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string s = TextBox2.Text;</w:t>
      </w:r>
    </w:p>
    <w:p w14:paraId="05D494C7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int choice = Convert.ToInt32(DropDownList1.SelectedValue);</w:t>
      </w:r>
    </w:p>
    <w:p w14:paraId="475C3C35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string output = "";</w:t>
      </w:r>
    </w:p>
    <w:p w14:paraId="387EAAA4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6E65279F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switch (choice)</w:t>
      </w:r>
    </w:p>
    <w:p w14:paraId="39ADFAFE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6282C268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case 1:</w:t>
      </w:r>
    </w:p>
    <w:p w14:paraId="4D68EB58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output = (string)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s.Clone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();</w:t>
      </w:r>
    </w:p>
    <w:p w14:paraId="4D196775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62A2E132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case 2:</w:t>
      </w:r>
    </w:p>
    <w:p w14:paraId="1DA6385F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output = 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s.Contains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(TextBox4.Text) ? "True</w:t>
      </w:r>
      <w:proofErr w:type="gramStart"/>
      <w:r w:rsidRPr="001D52A8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1D52A8">
        <w:rPr>
          <w:rFonts w:ascii="Times New Roman" w:hAnsi="Times New Roman" w:cs="Times New Roman"/>
          <w:sz w:val="24"/>
          <w:szCs w:val="24"/>
        </w:rPr>
        <w:t xml:space="preserve"> "False";</w:t>
      </w:r>
    </w:p>
    <w:p w14:paraId="0CCD5BFF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3D4F040D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case 3:</w:t>
      </w:r>
    </w:p>
    <w:p w14:paraId="1B5B4C54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output = 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s.ToLower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();</w:t>
      </w:r>
    </w:p>
    <w:p w14:paraId="188BF1AF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4BC37EC5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case 4:</w:t>
      </w:r>
    </w:p>
    <w:p w14:paraId="25E32E40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output = 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s.ToUpper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();</w:t>
      </w:r>
    </w:p>
    <w:p w14:paraId="17720932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0CD782A2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case 5:</w:t>
      </w:r>
    </w:p>
    <w:p w14:paraId="42BB2E8F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output = 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s.Trim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();</w:t>
      </w:r>
    </w:p>
    <w:p w14:paraId="21F5F626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73F0CD3E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case 6:</w:t>
      </w:r>
    </w:p>
    <w:p w14:paraId="77FEC1A0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int start = 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int.Parse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(TextBox5.Text);</w:t>
      </w:r>
    </w:p>
    <w:p w14:paraId="03570BF1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int length = 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int.Parse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(TextBox6.Text);</w:t>
      </w:r>
    </w:p>
    <w:p w14:paraId="3D71D6EC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output = 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s.Substring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(start, length);</w:t>
      </w:r>
    </w:p>
    <w:p w14:paraId="534EE251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144D1B50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case 7:</w:t>
      </w:r>
    </w:p>
    <w:p w14:paraId="6D1D9664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output = </w:t>
      </w:r>
      <w:proofErr w:type="spellStart"/>
      <w:proofErr w:type="gramStart"/>
      <w:r w:rsidRPr="001D52A8">
        <w:rPr>
          <w:rFonts w:ascii="Times New Roman" w:hAnsi="Times New Roman" w:cs="Times New Roman"/>
          <w:sz w:val="24"/>
          <w:szCs w:val="24"/>
        </w:rPr>
        <w:t>s.Replace</w:t>
      </w:r>
      <w:proofErr w:type="spellEnd"/>
      <w:proofErr w:type="gramEnd"/>
      <w:r w:rsidRPr="001D52A8">
        <w:rPr>
          <w:rFonts w:ascii="Times New Roman" w:hAnsi="Times New Roman" w:cs="Times New Roman"/>
          <w:sz w:val="24"/>
          <w:szCs w:val="24"/>
        </w:rPr>
        <w:t>(TextBox7.Text, TextBox8.Text);</w:t>
      </w:r>
    </w:p>
    <w:p w14:paraId="231F5B5D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0500BAF5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default:</w:t>
      </w:r>
    </w:p>
    <w:p w14:paraId="0810F703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output = "Invalid choice.";</w:t>
      </w:r>
    </w:p>
    <w:p w14:paraId="0DE0F5CD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0A42666F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0606334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7CCA822D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    Label11.Text = "Output: " + output;</w:t>
      </w:r>
    </w:p>
    <w:p w14:paraId="7FF0F2B4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99BD50E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4A49690E" w14:textId="77777777" w:rsidR="001D52A8" w:rsidRP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F83A0D1" w14:textId="7D50184C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 w:rsidRPr="001D52A8">
        <w:rPr>
          <w:rFonts w:ascii="Times New Roman" w:hAnsi="Times New Roman" w:cs="Times New Roman"/>
          <w:sz w:val="24"/>
          <w:szCs w:val="24"/>
        </w:rPr>
        <w:t>}</w:t>
      </w:r>
    </w:p>
    <w:p w14:paraId="5B7EBAA5" w14:textId="77777777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394126A3" w14:textId="21B65366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14:paraId="20D933C3" w14:textId="698DC26B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685FB4" wp14:editId="033E7279">
            <wp:extent cx="5731510" cy="2228850"/>
            <wp:effectExtent l="0" t="0" r="2540" b="0"/>
            <wp:docPr id="10052765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76596" name="Picture 100527659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DE58" w14:textId="77777777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6EED51E7" w14:textId="47EDE1B4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F8872B" wp14:editId="5DC9D24B">
            <wp:extent cx="5731510" cy="2698750"/>
            <wp:effectExtent l="0" t="0" r="2540" b="6350"/>
            <wp:docPr id="10748675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67568" name="Picture 107486756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89CF" w14:textId="77777777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6CB69DBF" w14:textId="77777777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73130978" w14:textId="77777777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2D2BC519" w14:textId="77777777" w:rsidR="001D52A8" w:rsidRDefault="001D52A8" w:rsidP="001D52A8">
      <w:pPr>
        <w:rPr>
          <w:rFonts w:ascii="Times New Roman" w:hAnsi="Times New Roman" w:cs="Times New Roman"/>
          <w:sz w:val="24"/>
          <w:szCs w:val="24"/>
        </w:rPr>
      </w:pPr>
    </w:p>
    <w:p w14:paraId="0D722D73" w14:textId="0F37401E" w:rsidR="001D52A8" w:rsidRDefault="00E26543" w:rsidP="00E265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8.</w:t>
      </w:r>
      <w:r w:rsidRPr="00E26543">
        <w:rPr>
          <w:rFonts w:ascii="Times New Roman" w:hAnsi="Times New Roman" w:cs="Times New Roman"/>
          <w:sz w:val="24"/>
          <w:szCs w:val="24"/>
        </w:rPr>
        <w:t xml:space="preserve"> </w:t>
      </w:r>
      <w:r w:rsidRPr="00282984">
        <w:rPr>
          <w:rFonts w:ascii="Times New Roman" w:hAnsi="Times New Roman" w:cs="Times New Roman"/>
          <w:sz w:val="24"/>
          <w:szCs w:val="24"/>
        </w:rPr>
        <w:t xml:space="preserve">Exercise using </w:t>
      </w:r>
      <w:r>
        <w:rPr>
          <w:rFonts w:ascii="Times New Roman" w:hAnsi="Times New Roman" w:cs="Times New Roman"/>
          <w:sz w:val="24"/>
          <w:szCs w:val="24"/>
        </w:rPr>
        <w:t>File operations</w:t>
      </w:r>
    </w:p>
    <w:p w14:paraId="78B871F1" w14:textId="0A227924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DFD98" wp14:editId="7F14D8B0">
            <wp:extent cx="5731510" cy="2780665"/>
            <wp:effectExtent l="0" t="0" r="2540" b="635"/>
            <wp:docPr id="207058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83291" name="Picture 207058329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99F4" w14:textId="77777777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7612253E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>using System;</w:t>
      </w:r>
    </w:p>
    <w:p w14:paraId="312BA82C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E26543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E26543">
        <w:rPr>
          <w:rFonts w:ascii="Times New Roman" w:hAnsi="Times New Roman" w:cs="Times New Roman"/>
          <w:sz w:val="24"/>
          <w:szCs w:val="24"/>
        </w:rPr>
        <w:t>;</w:t>
      </w:r>
    </w:p>
    <w:p w14:paraId="72DF6225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;</w:t>
      </w:r>
    </w:p>
    <w:p w14:paraId="7EC50E30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System.Web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;</w:t>
      </w:r>
    </w:p>
    <w:p w14:paraId="68BE453D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System.Web.UI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;</w:t>
      </w:r>
    </w:p>
    <w:p w14:paraId="66733476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System.Web.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UI.WebControls</w:t>
      </w:r>
      <w:proofErr w:type="spellEnd"/>
      <w:proofErr w:type="gramEnd"/>
      <w:r w:rsidRPr="00E26543">
        <w:rPr>
          <w:rFonts w:ascii="Times New Roman" w:hAnsi="Times New Roman" w:cs="Times New Roman"/>
          <w:sz w:val="24"/>
          <w:szCs w:val="24"/>
        </w:rPr>
        <w:t>;</w:t>
      </w:r>
    </w:p>
    <w:p w14:paraId="6CB08402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>using System.IO;</w:t>
      </w:r>
    </w:p>
    <w:p w14:paraId="4AC52534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08312C10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file_operations</w:t>
      </w:r>
      <w:proofErr w:type="spellEnd"/>
    </w:p>
    <w:p w14:paraId="61741211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>{</w:t>
      </w:r>
    </w:p>
    <w:p w14:paraId="3CE5EF1E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public partial class WebForm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System.Web.UI.Page</w:t>
      </w:r>
      <w:proofErr w:type="spellEnd"/>
    </w:p>
    <w:p w14:paraId="5C131CAD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43FFD53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 xml:space="preserve"> =&gt; Path.Combine(Environment.GetFolderPath(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Environment.SpecialFolder.MyDocuments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>),"Sample.txt");</w:t>
      </w:r>
    </w:p>
    <w:p w14:paraId="05E64940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E94C588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5C6AF5D4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protected void Button1_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0E65B6F0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F27BE65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lastRenderedPageBreak/>
        <w:t xml:space="preserve">            try</w:t>
      </w:r>
    </w:p>
    <w:p w14:paraId="62C02525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05DF169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File.Exists</w:t>
      </w:r>
      <w:proofErr w:type="spellEnd"/>
      <w:proofErr w:type="gramEnd"/>
      <w:r w:rsidRPr="00E2654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))</w:t>
      </w:r>
    </w:p>
    <w:p w14:paraId="2F02EB03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DFEAFD4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File.Create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proofErr w:type="gramStart"/>
      <w:r w:rsidRPr="00E26543">
        <w:rPr>
          <w:rFonts w:ascii="Times New Roman" w:hAnsi="Times New Roman" w:cs="Times New Roman"/>
          <w:sz w:val="24"/>
          <w:szCs w:val="24"/>
        </w:rPr>
        <w:t>).Close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>();</w:t>
      </w:r>
    </w:p>
    <w:p w14:paraId="4EAC22CB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    L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4.Text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 = "File created successfully.";</w:t>
      </w:r>
    </w:p>
    <w:p w14:paraId="3CBFAA3A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FF23CCD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2B13541F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F8F0653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    L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4.Text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 = "File already exists.";</w:t>
      </w:r>
    </w:p>
    <w:p w14:paraId="4CF2688E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AA1F797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2A413D5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catch (Exception ex)</w:t>
      </w:r>
    </w:p>
    <w:p w14:paraId="6B9979CA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9E2290D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    L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4.Text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 = "Error: " +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;</w:t>
      </w:r>
    </w:p>
    <w:p w14:paraId="744DD36D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8B4F89A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1B21D77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292118D3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protected void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Write_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75C23224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60A779B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File.WriteAllText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, "Hello, this is a test file.");</w:t>
      </w:r>
    </w:p>
    <w:p w14:paraId="4A9B37C5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L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4.Text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 = "Text written successfully.";</w:t>
      </w:r>
    </w:p>
    <w:p w14:paraId="3FB75ED4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BDB1D2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205BB815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protected void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Read_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79B1BB97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2769860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L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4.Text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File.Exists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 xml:space="preserve">) ?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File.ReadAllText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proofErr w:type="gramStart"/>
      <w:r w:rsidRPr="00E26543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 "File not found.";</w:t>
      </w:r>
    </w:p>
    <w:p w14:paraId="0AC072EB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4056542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2E0A5E2F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5ECBF64E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51B5083E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protected void Button1_Click1(object sender,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290A20AB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4941A6A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File.Exists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 xml:space="preserve">)) 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File.Delete</w:t>
      </w:r>
      <w:proofErr w:type="spellEnd"/>
      <w:proofErr w:type="gramEnd"/>
      <w:r w:rsidRPr="00E2654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6543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r w:rsidRPr="00E26543">
        <w:rPr>
          <w:rFonts w:ascii="Times New Roman" w:hAnsi="Times New Roman" w:cs="Times New Roman"/>
          <w:sz w:val="24"/>
          <w:szCs w:val="24"/>
        </w:rPr>
        <w:t>); L4.Text = "File deleted."; }</w:t>
      </w:r>
    </w:p>
    <w:p w14:paraId="40C60343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    else L</w:t>
      </w:r>
      <w:proofErr w:type="gramStart"/>
      <w:r w:rsidRPr="00E26543">
        <w:rPr>
          <w:rFonts w:ascii="Times New Roman" w:hAnsi="Times New Roman" w:cs="Times New Roman"/>
          <w:sz w:val="24"/>
          <w:szCs w:val="24"/>
        </w:rPr>
        <w:t>4.Text</w:t>
      </w:r>
      <w:proofErr w:type="gramEnd"/>
      <w:r w:rsidRPr="00E26543">
        <w:rPr>
          <w:rFonts w:ascii="Times New Roman" w:hAnsi="Times New Roman" w:cs="Times New Roman"/>
          <w:sz w:val="24"/>
          <w:szCs w:val="24"/>
        </w:rPr>
        <w:t xml:space="preserve"> = "File does not exist.";</w:t>
      </w:r>
    </w:p>
    <w:p w14:paraId="0778085F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22E5CEA0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53486BF" w14:textId="77777777" w:rsidR="00E26543" w:rsidRP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37C8846" w14:textId="2B223730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 w:rsidRPr="00E26543">
        <w:rPr>
          <w:rFonts w:ascii="Times New Roman" w:hAnsi="Times New Roman" w:cs="Times New Roman"/>
          <w:sz w:val="24"/>
          <w:szCs w:val="24"/>
        </w:rPr>
        <w:t>}</w:t>
      </w:r>
    </w:p>
    <w:p w14:paraId="18C4D16D" w14:textId="77777777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76C3A62C" w14:textId="618F37FB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3813C" wp14:editId="10574593">
            <wp:extent cx="5731510" cy="2694940"/>
            <wp:effectExtent l="0" t="0" r="2540" b="0"/>
            <wp:docPr id="622482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82935" name="Picture 62248293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B3F3" w14:textId="77777777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09424F8C" w14:textId="77777777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20F185" wp14:editId="45740E59">
            <wp:extent cx="5731510" cy="2556510"/>
            <wp:effectExtent l="0" t="0" r="2540" b="0"/>
            <wp:docPr id="1436193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93250" name="Picture 143619325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7349" w14:textId="77777777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CA9C4E" wp14:editId="58E788B3">
            <wp:extent cx="5731510" cy="2561590"/>
            <wp:effectExtent l="0" t="0" r="2540" b="0"/>
            <wp:docPr id="17963412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41240" name="Picture 179634124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1864" w14:textId="77777777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6ABD78D9" w14:textId="77777777" w:rsidR="00E26543" w:rsidRDefault="00E26543" w:rsidP="00E26543">
      <w:pPr>
        <w:rPr>
          <w:rFonts w:ascii="Times New Roman" w:hAnsi="Times New Roman" w:cs="Times New Roman"/>
          <w:sz w:val="24"/>
          <w:szCs w:val="24"/>
        </w:rPr>
      </w:pPr>
    </w:p>
    <w:p w14:paraId="5C77EABA" w14:textId="1FA07BE3" w:rsidR="00E26543" w:rsidRPr="003C5ED3" w:rsidRDefault="00E26543" w:rsidP="00E265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3F938" wp14:editId="0433F917">
            <wp:extent cx="5731510" cy="2553335"/>
            <wp:effectExtent l="0" t="0" r="2540" b="0"/>
            <wp:docPr id="9020730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73001" name="Picture 90207300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6543" w:rsidRPr="003C5ED3" w:rsidSect="003C5ED3">
      <w:pgSz w:w="11906" w:h="16838"/>
      <w:pgMar w:top="1440" w:right="1440" w:bottom="1440" w:left="1440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ED3"/>
    <w:rsid w:val="00011466"/>
    <w:rsid w:val="000B1567"/>
    <w:rsid w:val="00126581"/>
    <w:rsid w:val="00154AFA"/>
    <w:rsid w:val="001D52A8"/>
    <w:rsid w:val="00282984"/>
    <w:rsid w:val="002C548E"/>
    <w:rsid w:val="002F105C"/>
    <w:rsid w:val="00300D24"/>
    <w:rsid w:val="00316C0F"/>
    <w:rsid w:val="00321766"/>
    <w:rsid w:val="00324360"/>
    <w:rsid w:val="003A3D27"/>
    <w:rsid w:val="003C1C59"/>
    <w:rsid w:val="003C5ED3"/>
    <w:rsid w:val="003F5A19"/>
    <w:rsid w:val="00574624"/>
    <w:rsid w:val="00593BF1"/>
    <w:rsid w:val="005E61E6"/>
    <w:rsid w:val="007112C7"/>
    <w:rsid w:val="007B6D58"/>
    <w:rsid w:val="007B7557"/>
    <w:rsid w:val="007C7B51"/>
    <w:rsid w:val="0082658E"/>
    <w:rsid w:val="009623BE"/>
    <w:rsid w:val="009859FC"/>
    <w:rsid w:val="00A00D0A"/>
    <w:rsid w:val="00A071AF"/>
    <w:rsid w:val="00B118BB"/>
    <w:rsid w:val="00BE0194"/>
    <w:rsid w:val="00C30B61"/>
    <w:rsid w:val="00CB2941"/>
    <w:rsid w:val="00D11158"/>
    <w:rsid w:val="00E26543"/>
    <w:rsid w:val="00ED4D7A"/>
    <w:rsid w:val="00F248D9"/>
    <w:rsid w:val="00F31E58"/>
    <w:rsid w:val="00FB34C8"/>
    <w:rsid w:val="00FC7342"/>
    <w:rsid w:val="00FE4748"/>
    <w:rsid w:val="00FF5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6BF5A"/>
  <w15:chartTrackingRefBased/>
  <w15:docId w15:val="{ADDE6B69-9313-430D-84C5-1731C52E1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0D24"/>
  </w:style>
  <w:style w:type="paragraph" w:styleId="Heading1">
    <w:name w:val="heading 1"/>
    <w:basedOn w:val="Normal"/>
    <w:next w:val="Normal"/>
    <w:link w:val="Heading1Char"/>
    <w:uiPriority w:val="9"/>
    <w:qFormat/>
    <w:rsid w:val="003C5E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5E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5ED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5E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5ED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5E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5E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5E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5E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5ED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5E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5ED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5ED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5ED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5E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5E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5E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5E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5E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5E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5E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5E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5E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5E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5E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5ED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5ED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5ED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5ED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71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55</Pages>
  <Words>4741</Words>
  <Characters>27028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Srt T</dc:creator>
  <cp:keywords/>
  <dc:description/>
  <cp:lastModifiedBy>Srt T</cp:lastModifiedBy>
  <cp:revision>12</cp:revision>
  <dcterms:created xsi:type="dcterms:W3CDTF">2025-02-03T16:24:00Z</dcterms:created>
  <dcterms:modified xsi:type="dcterms:W3CDTF">2025-03-05T15:06:00Z</dcterms:modified>
</cp:coreProperties>
</file>